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A787A" w14:textId="0AF7FB94" w:rsidR="007E44D2" w:rsidRDefault="007E44D2" w:rsidP="006755A7">
      <w:pPr>
        <w:pStyle w:val="Corpodetexto"/>
        <w:jc w:val="center"/>
        <w:rPr>
          <w:rFonts w:ascii="Arial" w:hAnsi="Arial" w:cs="Arial"/>
          <w:b/>
          <w:w w:val="105"/>
          <w:sz w:val="24"/>
          <w:szCs w:val="24"/>
        </w:rPr>
      </w:pPr>
      <w:r w:rsidRPr="00B14356">
        <w:rPr>
          <w:rFonts w:ascii="Arial" w:hAnsi="Arial" w:cs="Arial"/>
          <w:b/>
          <w:w w:val="105"/>
          <w:sz w:val="24"/>
          <w:szCs w:val="24"/>
        </w:rPr>
        <w:t>ANEXO V</w:t>
      </w:r>
    </w:p>
    <w:p w14:paraId="7BC92B92" w14:textId="77777777" w:rsidR="00AB7611" w:rsidRPr="00B14356" w:rsidRDefault="00AB7611" w:rsidP="006755A7">
      <w:pPr>
        <w:pStyle w:val="Corpodetexto"/>
        <w:jc w:val="center"/>
        <w:rPr>
          <w:rFonts w:ascii="Arial" w:hAnsi="Arial" w:cs="Arial"/>
          <w:b/>
          <w:w w:val="105"/>
          <w:sz w:val="24"/>
          <w:szCs w:val="24"/>
        </w:rPr>
      </w:pPr>
    </w:p>
    <w:p w14:paraId="66F3562F" w14:textId="52B110C5" w:rsidR="00E35E22" w:rsidRDefault="007E44D2" w:rsidP="006755A7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B136E">
        <w:rPr>
          <w:rFonts w:ascii="Arial" w:hAnsi="Arial" w:cs="Arial"/>
          <w:sz w:val="24"/>
          <w:szCs w:val="24"/>
        </w:rPr>
        <w:t>RELATÓRIO</w:t>
      </w:r>
      <w:r w:rsidR="002F0CC2">
        <w:rPr>
          <w:rFonts w:ascii="Arial" w:hAnsi="Arial" w:cs="Arial"/>
          <w:sz w:val="24"/>
          <w:szCs w:val="24"/>
        </w:rPr>
        <w:t xml:space="preserve"> FINAL</w:t>
      </w:r>
      <w:r w:rsidRPr="00FB136E">
        <w:rPr>
          <w:rFonts w:ascii="Arial" w:hAnsi="Arial" w:cs="Arial"/>
          <w:sz w:val="24"/>
          <w:szCs w:val="24"/>
        </w:rPr>
        <w:t xml:space="preserve"> DE </w:t>
      </w:r>
      <w:r w:rsidR="000E4654">
        <w:rPr>
          <w:rFonts w:ascii="Arial" w:hAnsi="Arial" w:cs="Arial"/>
          <w:sz w:val="24"/>
          <w:szCs w:val="24"/>
        </w:rPr>
        <w:t>AÇÃO</w:t>
      </w:r>
      <w:r w:rsidRPr="00FB136E">
        <w:rPr>
          <w:rFonts w:ascii="Arial" w:hAnsi="Arial" w:cs="Arial"/>
          <w:sz w:val="24"/>
          <w:szCs w:val="24"/>
        </w:rPr>
        <w:t xml:space="preserve"> DE EXTENSÃO E CULTURA e</w:t>
      </w:r>
      <w:r w:rsidR="00194DDD">
        <w:rPr>
          <w:rFonts w:ascii="Arial" w:hAnsi="Arial" w:cs="Arial"/>
          <w:sz w:val="24"/>
          <w:szCs w:val="24"/>
        </w:rPr>
        <w:t>/ou</w:t>
      </w:r>
      <w:r w:rsidRPr="00FB136E">
        <w:rPr>
          <w:rFonts w:ascii="Arial" w:hAnsi="Arial" w:cs="Arial"/>
          <w:sz w:val="24"/>
          <w:szCs w:val="24"/>
        </w:rPr>
        <w:t xml:space="preserve"> </w:t>
      </w:r>
    </w:p>
    <w:p w14:paraId="4A9CCD1E" w14:textId="3E15D759" w:rsidR="007E44D2" w:rsidRDefault="007E44D2" w:rsidP="006755A7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B136E">
        <w:rPr>
          <w:rFonts w:ascii="Arial" w:hAnsi="Arial" w:cs="Arial"/>
          <w:sz w:val="24"/>
          <w:szCs w:val="24"/>
        </w:rPr>
        <w:t>PRORROGAÇÃO DE PRAZO</w:t>
      </w:r>
    </w:p>
    <w:p w14:paraId="0D5EE688" w14:textId="77777777" w:rsidR="00E35E22" w:rsidRPr="00FB136E" w:rsidRDefault="00E35E22" w:rsidP="00E35E22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C75C7D8" w14:textId="77777777" w:rsidR="007E44D2" w:rsidRPr="00F5258E" w:rsidRDefault="007E44D2" w:rsidP="00E35E22">
      <w:pPr>
        <w:pStyle w:val="Corpodetexto"/>
        <w:jc w:val="both"/>
        <w:rPr>
          <w:rFonts w:ascii="Arial" w:hAnsi="Arial" w:cs="Arial"/>
          <w:i/>
          <w:w w:val="105"/>
          <w:sz w:val="20"/>
          <w:szCs w:val="20"/>
        </w:rPr>
      </w:pPr>
      <w:r w:rsidRPr="00F5258E">
        <w:rPr>
          <w:rFonts w:ascii="Arial" w:hAnsi="Arial" w:cs="Arial"/>
          <w:i/>
          <w:w w:val="105"/>
          <w:sz w:val="20"/>
          <w:szCs w:val="20"/>
        </w:rPr>
        <w:t>*Para solicitação de prorrogação do prazo de vigência de Projeto de Extensão, deve-se apresentar o relatório de ações desenvolvidas no período previsto inicialmente e as informações relativas à solicitação de prorrogação.</w:t>
      </w:r>
    </w:p>
    <w:p w14:paraId="4D80A267" w14:textId="77777777" w:rsidR="007E44D2" w:rsidRPr="00F5258E" w:rsidRDefault="007E44D2" w:rsidP="00E35E22">
      <w:pPr>
        <w:pStyle w:val="Corpodetexto"/>
        <w:jc w:val="both"/>
        <w:rPr>
          <w:rFonts w:ascii="Arial" w:hAnsi="Arial" w:cs="Arial"/>
          <w:i/>
          <w:w w:val="105"/>
          <w:sz w:val="20"/>
          <w:szCs w:val="20"/>
        </w:rPr>
      </w:pPr>
      <w:r w:rsidRPr="00F5258E">
        <w:rPr>
          <w:rFonts w:ascii="Arial" w:hAnsi="Arial" w:cs="Arial"/>
          <w:i/>
          <w:w w:val="105"/>
          <w:sz w:val="20"/>
          <w:szCs w:val="20"/>
        </w:rPr>
        <w:t>*O responsável pelo preenchimento e encaminhamento é o coordenador da Proposta de Extensão</w:t>
      </w:r>
    </w:p>
    <w:p w14:paraId="5AE329D9" w14:textId="29812E9A" w:rsidR="007E44D2" w:rsidRPr="00F5258E" w:rsidRDefault="007E44D2" w:rsidP="002C6543">
      <w:pPr>
        <w:pStyle w:val="Corpodetexto"/>
        <w:jc w:val="both"/>
        <w:rPr>
          <w:rFonts w:ascii="Arial" w:hAnsi="Arial" w:cs="Arial"/>
          <w:w w:val="105"/>
          <w:sz w:val="20"/>
          <w:szCs w:val="20"/>
        </w:rPr>
      </w:pPr>
      <w:r w:rsidRPr="00943FB0">
        <w:rPr>
          <w:rFonts w:ascii="Arial" w:hAnsi="Arial" w:cs="Arial"/>
          <w:w w:val="105"/>
          <w:sz w:val="20"/>
          <w:szCs w:val="20"/>
        </w:rPr>
        <w:t xml:space="preserve">Tramitação: Coordenador </w:t>
      </w:r>
      <w:r w:rsidRPr="00943FB0">
        <w:rPr>
          <w:rFonts w:ascii="Arial" w:hAnsi="Arial" w:cs="Arial"/>
          <w:w w:val="105"/>
          <w:sz w:val="20"/>
          <w:szCs w:val="20"/>
        </w:rPr>
        <w:sym w:font="Symbol" w:char="F0AE"/>
      </w:r>
      <w:r w:rsidRPr="00943FB0">
        <w:rPr>
          <w:rFonts w:ascii="Arial" w:hAnsi="Arial" w:cs="Arial"/>
          <w:w w:val="105"/>
          <w:sz w:val="20"/>
          <w:szCs w:val="20"/>
        </w:rPr>
        <w:t xml:space="preserve"> Colegiado de Curso </w:t>
      </w:r>
      <w:r w:rsidRPr="00943FB0">
        <w:rPr>
          <w:rFonts w:ascii="Arial" w:hAnsi="Arial" w:cs="Arial"/>
          <w:w w:val="105"/>
          <w:sz w:val="20"/>
          <w:szCs w:val="20"/>
        </w:rPr>
        <w:sym w:font="Symbol" w:char="F0AE"/>
      </w:r>
      <w:r w:rsidRPr="00943FB0">
        <w:rPr>
          <w:rFonts w:ascii="Arial" w:hAnsi="Arial" w:cs="Arial"/>
          <w:w w:val="105"/>
          <w:sz w:val="20"/>
          <w:szCs w:val="20"/>
        </w:rPr>
        <w:t xml:space="preserve"> Divisão de Extensão e Cultura.</w:t>
      </w:r>
    </w:p>
    <w:p w14:paraId="57C96144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  <w:sz w:val="20"/>
          <w:szCs w:val="20"/>
        </w:rPr>
      </w:pPr>
    </w:p>
    <w:p w14:paraId="63A55C12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t>1. Título da Proposta</w:t>
      </w:r>
      <w:r w:rsidRPr="00F5258E">
        <w:rPr>
          <w:rFonts w:ascii="Arial" w:hAnsi="Arial" w:cs="Arial"/>
          <w:w w:val="105"/>
        </w:rPr>
        <w:t>: ___________________________________________________</w:t>
      </w:r>
    </w:p>
    <w:p w14:paraId="59CA0DBB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</w:p>
    <w:p w14:paraId="377DAE0E" w14:textId="0C31DA0E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t>2. Coordenador(a)*</w:t>
      </w:r>
      <w:r w:rsidRPr="00F5258E">
        <w:rPr>
          <w:rFonts w:ascii="Arial" w:hAnsi="Arial" w:cs="Arial"/>
          <w:w w:val="105"/>
        </w:rPr>
        <w:t>: _____________________________________________________</w:t>
      </w:r>
    </w:p>
    <w:p w14:paraId="6B8B10DF" w14:textId="77777777" w:rsidR="007E44D2" w:rsidRPr="00F5258E" w:rsidRDefault="007E44D2" w:rsidP="007E44D2">
      <w:pPr>
        <w:pStyle w:val="Corpodetexto"/>
        <w:rPr>
          <w:rFonts w:ascii="Arial" w:hAnsi="Arial" w:cs="Arial"/>
          <w:i/>
          <w:w w:val="105"/>
          <w:sz w:val="20"/>
          <w:szCs w:val="20"/>
        </w:rPr>
      </w:pPr>
      <w:r w:rsidRPr="00F5258E">
        <w:rPr>
          <w:rFonts w:ascii="Arial" w:hAnsi="Arial" w:cs="Arial"/>
          <w:i/>
          <w:w w:val="105"/>
          <w:sz w:val="20"/>
          <w:szCs w:val="20"/>
        </w:rPr>
        <w:t>*Para coordenador que seja docente temporário, indicar o período de vigência do contrato.</w:t>
      </w:r>
    </w:p>
    <w:p w14:paraId="51132748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</w:p>
    <w:p w14:paraId="66D6E120" w14:textId="77777777" w:rsidR="007E44D2" w:rsidRPr="00F5258E" w:rsidRDefault="007E44D2" w:rsidP="007E44D2">
      <w:pPr>
        <w:pStyle w:val="Corpodetexto"/>
        <w:rPr>
          <w:rFonts w:ascii="Arial" w:hAnsi="Arial" w:cs="Arial"/>
          <w:b/>
          <w:w w:val="105"/>
        </w:rPr>
      </w:pPr>
      <w:r w:rsidRPr="00F5258E">
        <w:rPr>
          <w:rFonts w:ascii="Arial" w:hAnsi="Arial" w:cs="Arial"/>
          <w:b/>
          <w:w w:val="105"/>
        </w:rPr>
        <w:t>3. Contato do Coordenador:</w:t>
      </w:r>
    </w:p>
    <w:p w14:paraId="5C877F03" w14:textId="77777777" w:rsidR="007E44D2" w:rsidRPr="00F5258E" w:rsidRDefault="007E44D2" w:rsidP="007E44D2">
      <w:pPr>
        <w:pStyle w:val="Corpodetexto"/>
        <w:rPr>
          <w:rFonts w:ascii="Arial" w:hAnsi="Arial" w:cs="Arial"/>
          <w:b/>
          <w:w w:val="105"/>
        </w:rPr>
      </w:pPr>
      <w:r w:rsidRPr="00F5258E">
        <w:rPr>
          <w:rFonts w:ascii="Arial" w:hAnsi="Arial" w:cs="Arial"/>
          <w:bCs/>
          <w:w w:val="105"/>
        </w:rPr>
        <w:t>Telefone:</w:t>
      </w:r>
      <w:r w:rsidRPr="00F5258E">
        <w:rPr>
          <w:rFonts w:ascii="Arial" w:hAnsi="Arial" w:cs="Arial"/>
          <w:b/>
          <w:w w:val="105"/>
        </w:rPr>
        <w:t xml:space="preserve"> </w:t>
      </w:r>
      <w:r w:rsidRPr="00F5258E">
        <w:rPr>
          <w:rFonts w:ascii="Arial" w:hAnsi="Arial" w:cs="Arial"/>
          <w:bCs/>
          <w:w w:val="105"/>
        </w:rPr>
        <w:t xml:space="preserve">__________________________   </w:t>
      </w:r>
      <w:r w:rsidRPr="00553D37">
        <w:rPr>
          <w:rFonts w:ascii="Arial" w:hAnsi="Arial" w:cs="Arial"/>
          <w:bCs/>
          <w:w w:val="105"/>
        </w:rPr>
        <w:t>E-mail:</w:t>
      </w:r>
      <w:r w:rsidRPr="00F5258E">
        <w:rPr>
          <w:rFonts w:ascii="Arial" w:hAnsi="Arial" w:cs="Arial"/>
          <w:bCs/>
          <w:w w:val="105"/>
        </w:rPr>
        <w:t xml:space="preserve"> ___________________________.</w:t>
      </w:r>
    </w:p>
    <w:p w14:paraId="55206FA1" w14:textId="77777777" w:rsidR="007E44D2" w:rsidRPr="00F5258E" w:rsidRDefault="007E44D2" w:rsidP="007E44D2">
      <w:pPr>
        <w:pStyle w:val="Corpodetexto"/>
        <w:rPr>
          <w:rFonts w:ascii="Arial" w:hAnsi="Arial" w:cs="Arial"/>
          <w:b/>
          <w:w w:val="105"/>
        </w:rPr>
      </w:pPr>
    </w:p>
    <w:p w14:paraId="58674FA6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t>4. Colegiado de Curso*/ Setor</w:t>
      </w:r>
      <w:r w:rsidRPr="00F5258E">
        <w:rPr>
          <w:rFonts w:ascii="Arial" w:hAnsi="Arial" w:cs="Arial"/>
          <w:w w:val="105"/>
        </w:rPr>
        <w:t>: ____________________________________________</w:t>
      </w:r>
    </w:p>
    <w:p w14:paraId="0E677D2F" w14:textId="77777777" w:rsidR="007E44D2" w:rsidRPr="00F5258E" w:rsidRDefault="007E44D2" w:rsidP="007E44D2">
      <w:pPr>
        <w:pStyle w:val="Corpodetexto"/>
        <w:rPr>
          <w:rFonts w:ascii="Arial" w:hAnsi="Arial" w:cs="Arial"/>
          <w:i/>
          <w:w w:val="105"/>
          <w:sz w:val="20"/>
          <w:szCs w:val="20"/>
        </w:rPr>
      </w:pPr>
      <w:r w:rsidRPr="00F5258E">
        <w:rPr>
          <w:rFonts w:ascii="Arial" w:hAnsi="Arial" w:cs="Arial"/>
          <w:i/>
          <w:w w:val="105"/>
          <w:sz w:val="20"/>
          <w:szCs w:val="20"/>
        </w:rPr>
        <w:t>*Ao qual o Projeto está vinculado (não, necessariamente, de lotação do docente coordenador do projeto).</w:t>
      </w:r>
    </w:p>
    <w:p w14:paraId="333A1A70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</w:p>
    <w:p w14:paraId="57151487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t>5. Campus</w:t>
      </w:r>
      <w:r w:rsidRPr="00F5258E">
        <w:rPr>
          <w:rFonts w:ascii="Arial" w:hAnsi="Arial" w:cs="Arial"/>
          <w:w w:val="105"/>
        </w:rPr>
        <w:t>: ____________________________________________________________</w:t>
      </w:r>
    </w:p>
    <w:p w14:paraId="5EC150B7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</w:p>
    <w:p w14:paraId="394255DF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t>6. Tipo de proposta</w:t>
      </w:r>
      <w:r w:rsidRPr="00F5258E">
        <w:rPr>
          <w:rFonts w:ascii="Arial" w:hAnsi="Arial" w:cs="Arial"/>
          <w:w w:val="105"/>
        </w:rPr>
        <w:t xml:space="preserve">: </w:t>
      </w:r>
    </w:p>
    <w:p w14:paraId="0DD3714E" w14:textId="711D87A4" w:rsidR="00943FB0" w:rsidRPr="00F5258E" w:rsidRDefault="00943FB0" w:rsidP="00943FB0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 xml:space="preserve">(    ) </w:t>
      </w:r>
      <w:r>
        <w:rPr>
          <w:rFonts w:ascii="Arial" w:hAnsi="Arial" w:cs="Arial"/>
          <w:w w:val="105"/>
        </w:rPr>
        <w:t>Curso</w:t>
      </w:r>
    </w:p>
    <w:p w14:paraId="5869935E" w14:textId="3F62B129" w:rsidR="00943FB0" w:rsidRPr="00F5258E" w:rsidRDefault="00943FB0" w:rsidP="00943FB0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 xml:space="preserve">(    ) </w:t>
      </w:r>
      <w:r>
        <w:rPr>
          <w:rFonts w:ascii="Arial" w:hAnsi="Arial" w:cs="Arial"/>
          <w:w w:val="105"/>
        </w:rPr>
        <w:t>Evento</w:t>
      </w:r>
    </w:p>
    <w:p w14:paraId="40E51A3D" w14:textId="3953C92B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>(    ) Programa</w:t>
      </w:r>
    </w:p>
    <w:p w14:paraId="302C61EA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>(    ) Projeto</w:t>
      </w:r>
    </w:p>
    <w:p w14:paraId="44F2F732" w14:textId="72103732" w:rsidR="00C47063" w:rsidRPr="00F5258E" w:rsidRDefault="007E44D2" w:rsidP="007E44D2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>(    ) Prestação de Serviço</w:t>
      </w:r>
    </w:p>
    <w:p w14:paraId="0BB2B96F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</w:p>
    <w:p w14:paraId="6280857A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t>7. Período que se refere o Relatório</w:t>
      </w:r>
    </w:p>
    <w:p w14:paraId="778D9553" w14:textId="5ECA464F" w:rsidR="007E44D2" w:rsidRDefault="007E44D2" w:rsidP="007E44D2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>(   ) Inicial: __/__/__ a __/__/__.</w:t>
      </w:r>
    </w:p>
    <w:p w14:paraId="1B258C63" w14:textId="2EC686D8" w:rsidR="00DA5E48" w:rsidRPr="00F5258E" w:rsidRDefault="00DA5E48" w:rsidP="00DA5E48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 xml:space="preserve">(   ) </w:t>
      </w:r>
      <w:r>
        <w:rPr>
          <w:rFonts w:ascii="Arial" w:hAnsi="Arial" w:cs="Arial"/>
          <w:w w:val="105"/>
        </w:rPr>
        <w:t>Renovação</w:t>
      </w:r>
      <w:r w:rsidRPr="00F5258E">
        <w:rPr>
          <w:rFonts w:ascii="Arial" w:hAnsi="Arial" w:cs="Arial"/>
          <w:w w:val="105"/>
        </w:rPr>
        <w:t>: __/__/__ a __/__/__.</w:t>
      </w:r>
    </w:p>
    <w:p w14:paraId="0DA68299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>(   ) Prorrogação*: __/__/__ a __/__/__.</w:t>
      </w:r>
    </w:p>
    <w:p w14:paraId="47ECDB5B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 xml:space="preserve">*No caso de prorrogação, apresentar abaixo a </w:t>
      </w:r>
      <w:r w:rsidRPr="00F5258E">
        <w:rPr>
          <w:rFonts w:ascii="Arial" w:hAnsi="Arial" w:cs="Arial"/>
          <w:w w:val="105"/>
          <w:u w:val="single"/>
        </w:rPr>
        <w:t>justificativa</w:t>
      </w:r>
      <w:r w:rsidRPr="00F5258E">
        <w:rPr>
          <w:rFonts w:ascii="Arial" w:hAnsi="Arial" w:cs="Arial"/>
          <w:w w:val="105"/>
        </w:rPr>
        <w:t xml:space="preserve"> para a solicitação de prorrogação. </w:t>
      </w:r>
      <w:r w:rsidRPr="00F5258E">
        <w:rPr>
          <w:rFonts w:ascii="Arial" w:hAnsi="Arial" w:cs="Arial"/>
          <w:w w:val="105"/>
          <w:sz w:val="20"/>
          <w:szCs w:val="20"/>
        </w:rPr>
        <w:t>(limite 1 página)</w:t>
      </w:r>
      <w:r w:rsidRPr="00F5258E">
        <w:rPr>
          <w:rFonts w:ascii="Arial" w:hAnsi="Arial" w:cs="Arial"/>
          <w:w w:val="105"/>
        </w:rPr>
        <w:t>.</w:t>
      </w:r>
    </w:p>
    <w:p w14:paraId="64A81F9A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</w:p>
    <w:p w14:paraId="20D14637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t>8. Carga Horária semanal executada*</w:t>
      </w:r>
      <w:r w:rsidRPr="00F5258E">
        <w:rPr>
          <w:rFonts w:ascii="Arial" w:hAnsi="Arial" w:cs="Arial"/>
          <w:w w:val="105"/>
        </w:rPr>
        <w:t>: __________________________.</w:t>
      </w:r>
    </w:p>
    <w:p w14:paraId="177F7BB5" w14:textId="77777777" w:rsidR="007E44D2" w:rsidRPr="00F5258E" w:rsidRDefault="007E44D2" w:rsidP="007E44D2">
      <w:pPr>
        <w:pStyle w:val="Corpodetexto"/>
        <w:rPr>
          <w:rFonts w:ascii="Arial" w:hAnsi="Arial" w:cs="Arial"/>
          <w:i/>
          <w:w w:val="105"/>
          <w:sz w:val="20"/>
          <w:szCs w:val="20"/>
        </w:rPr>
      </w:pPr>
      <w:r w:rsidRPr="00F5258E">
        <w:rPr>
          <w:rFonts w:ascii="Arial" w:hAnsi="Arial" w:cs="Arial"/>
          <w:i/>
          <w:w w:val="105"/>
          <w:sz w:val="20"/>
          <w:szCs w:val="20"/>
        </w:rPr>
        <w:t>*Indicar a CH a ser computada no PAD, cf. regulamento próprio de distribuição de carga horária da Unespar.</w:t>
      </w:r>
    </w:p>
    <w:p w14:paraId="10B98C6C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</w:p>
    <w:p w14:paraId="394CD185" w14:textId="77777777" w:rsidR="007E44D2" w:rsidRPr="00F5258E" w:rsidRDefault="007E44D2" w:rsidP="007E44D2">
      <w:pPr>
        <w:pStyle w:val="Corpodetexto"/>
        <w:rPr>
          <w:rFonts w:ascii="Arial" w:hAnsi="Arial" w:cs="Arial"/>
          <w:b/>
          <w:w w:val="105"/>
        </w:rPr>
      </w:pPr>
      <w:r w:rsidRPr="00F5258E">
        <w:rPr>
          <w:rFonts w:ascii="Arial" w:hAnsi="Arial" w:cs="Arial"/>
          <w:b/>
          <w:w w:val="105"/>
        </w:rPr>
        <w:t xml:space="preserve">9. Dimensão do Projeto Executado.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4"/>
        <w:gridCol w:w="4509"/>
      </w:tblGrid>
      <w:tr w:rsidR="007E44D2" w:rsidRPr="00F5258E" w14:paraId="5D7FC80C" w14:textId="77777777" w:rsidTr="00B652BA">
        <w:tc>
          <w:tcPr>
            <w:tcW w:w="4605" w:type="dxa"/>
            <w:shd w:val="clear" w:color="auto" w:fill="auto"/>
          </w:tcPr>
          <w:p w14:paraId="530E9D54" w14:textId="77777777" w:rsidR="007E44D2" w:rsidRPr="00F5258E" w:rsidRDefault="007E44D2" w:rsidP="00B652BA">
            <w:pPr>
              <w:pStyle w:val="Corpodetexto"/>
              <w:jc w:val="center"/>
              <w:rPr>
                <w:rFonts w:ascii="Arial" w:hAnsi="Arial" w:cs="Arial"/>
                <w:b/>
                <w:bCs/>
                <w:w w:val="105"/>
              </w:rPr>
            </w:pPr>
            <w:r w:rsidRPr="00F5258E">
              <w:rPr>
                <w:rFonts w:ascii="Arial" w:hAnsi="Arial" w:cs="Arial"/>
                <w:b/>
                <w:bCs/>
                <w:w w:val="105"/>
              </w:rPr>
              <w:t>Público</w:t>
            </w:r>
          </w:p>
        </w:tc>
        <w:tc>
          <w:tcPr>
            <w:tcW w:w="4606" w:type="dxa"/>
            <w:shd w:val="clear" w:color="auto" w:fill="auto"/>
          </w:tcPr>
          <w:p w14:paraId="72B67A53" w14:textId="77777777" w:rsidR="007E44D2" w:rsidRPr="00F5258E" w:rsidRDefault="007E44D2" w:rsidP="00B652BA">
            <w:pPr>
              <w:pStyle w:val="Corpodetexto"/>
              <w:jc w:val="center"/>
              <w:rPr>
                <w:rFonts w:ascii="Arial" w:hAnsi="Arial" w:cs="Arial"/>
                <w:b/>
                <w:bCs/>
                <w:w w:val="105"/>
              </w:rPr>
            </w:pPr>
            <w:r w:rsidRPr="00F5258E">
              <w:rPr>
                <w:rFonts w:ascii="Arial" w:hAnsi="Arial" w:cs="Arial"/>
                <w:b/>
                <w:bCs/>
                <w:w w:val="105"/>
              </w:rPr>
              <w:t>Quantidade</w:t>
            </w:r>
          </w:p>
        </w:tc>
      </w:tr>
      <w:tr w:rsidR="007E44D2" w:rsidRPr="00F5258E" w14:paraId="577258AD" w14:textId="77777777" w:rsidTr="00B652BA">
        <w:tc>
          <w:tcPr>
            <w:tcW w:w="4605" w:type="dxa"/>
            <w:shd w:val="clear" w:color="auto" w:fill="auto"/>
          </w:tcPr>
          <w:p w14:paraId="0A2A64FB" w14:textId="77777777" w:rsidR="007E44D2" w:rsidRPr="00F5258E" w:rsidRDefault="007E44D2" w:rsidP="00B652BA">
            <w:pPr>
              <w:pStyle w:val="Corpodetexto"/>
              <w:rPr>
                <w:rFonts w:ascii="Arial" w:hAnsi="Arial" w:cs="Arial"/>
                <w:w w:val="105"/>
              </w:rPr>
            </w:pPr>
            <w:r w:rsidRPr="00F5258E">
              <w:rPr>
                <w:rFonts w:ascii="Arial" w:hAnsi="Arial" w:cs="Arial"/>
                <w:w w:val="105"/>
              </w:rPr>
              <w:t>Membros da comunidade externa</w:t>
            </w:r>
          </w:p>
        </w:tc>
        <w:tc>
          <w:tcPr>
            <w:tcW w:w="4606" w:type="dxa"/>
            <w:shd w:val="clear" w:color="auto" w:fill="auto"/>
          </w:tcPr>
          <w:p w14:paraId="1770A4E3" w14:textId="77777777" w:rsidR="007E44D2" w:rsidRPr="00F5258E" w:rsidRDefault="007E44D2" w:rsidP="00B652BA">
            <w:pPr>
              <w:pStyle w:val="Corpodetexto"/>
              <w:rPr>
                <w:rFonts w:ascii="Arial" w:hAnsi="Arial" w:cs="Arial"/>
                <w:w w:val="105"/>
              </w:rPr>
            </w:pPr>
          </w:p>
        </w:tc>
      </w:tr>
      <w:tr w:rsidR="007E44D2" w:rsidRPr="00F5258E" w14:paraId="6B0D41C6" w14:textId="77777777" w:rsidTr="00B652BA">
        <w:tc>
          <w:tcPr>
            <w:tcW w:w="4605" w:type="dxa"/>
            <w:shd w:val="clear" w:color="auto" w:fill="auto"/>
          </w:tcPr>
          <w:p w14:paraId="58C0D83C" w14:textId="77777777" w:rsidR="007E44D2" w:rsidRPr="00F5258E" w:rsidRDefault="007E44D2" w:rsidP="00B652BA">
            <w:pPr>
              <w:pStyle w:val="Corpodetexto"/>
              <w:rPr>
                <w:rFonts w:ascii="Arial" w:hAnsi="Arial" w:cs="Arial"/>
                <w:w w:val="105"/>
              </w:rPr>
            </w:pPr>
            <w:r w:rsidRPr="00F5258E">
              <w:rPr>
                <w:rFonts w:ascii="Arial" w:hAnsi="Arial" w:cs="Arial"/>
                <w:w w:val="105"/>
              </w:rPr>
              <w:t>Discentes</w:t>
            </w:r>
          </w:p>
        </w:tc>
        <w:tc>
          <w:tcPr>
            <w:tcW w:w="4606" w:type="dxa"/>
            <w:shd w:val="clear" w:color="auto" w:fill="auto"/>
          </w:tcPr>
          <w:p w14:paraId="79346B82" w14:textId="77777777" w:rsidR="007E44D2" w:rsidRPr="00F5258E" w:rsidRDefault="007E44D2" w:rsidP="00B652BA">
            <w:pPr>
              <w:pStyle w:val="Corpodetexto"/>
              <w:rPr>
                <w:rFonts w:ascii="Arial" w:hAnsi="Arial" w:cs="Arial"/>
                <w:w w:val="105"/>
              </w:rPr>
            </w:pPr>
          </w:p>
        </w:tc>
      </w:tr>
      <w:tr w:rsidR="007E44D2" w:rsidRPr="00F5258E" w14:paraId="2C3C90C4" w14:textId="77777777" w:rsidTr="00B652BA">
        <w:tc>
          <w:tcPr>
            <w:tcW w:w="4605" w:type="dxa"/>
            <w:shd w:val="clear" w:color="auto" w:fill="auto"/>
          </w:tcPr>
          <w:p w14:paraId="76A14A54" w14:textId="77777777" w:rsidR="007E44D2" w:rsidRPr="00F5258E" w:rsidRDefault="007E44D2" w:rsidP="00B652BA">
            <w:pPr>
              <w:pStyle w:val="Corpodetexto"/>
              <w:rPr>
                <w:rFonts w:ascii="Arial" w:hAnsi="Arial" w:cs="Arial"/>
                <w:w w:val="105"/>
              </w:rPr>
            </w:pPr>
            <w:r w:rsidRPr="00F5258E">
              <w:rPr>
                <w:rFonts w:ascii="Arial" w:hAnsi="Arial" w:cs="Arial"/>
                <w:w w:val="105"/>
              </w:rPr>
              <w:t>Docentes</w:t>
            </w:r>
          </w:p>
        </w:tc>
        <w:tc>
          <w:tcPr>
            <w:tcW w:w="4606" w:type="dxa"/>
            <w:shd w:val="clear" w:color="auto" w:fill="auto"/>
          </w:tcPr>
          <w:p w14:paraId="24AD6D08" w14:textId="77777777" w:rsidR="007E44D2" w:rsidRPr="00F5258E" w:rsidRDefault="007E44D2" w:rsidP="00B652BA">
            <w:pPr>
              <w:pStyle w:val="Corpodetexto"/>
              <w:rPr>
                <w:rFonts w:ascii="Arial" w:hAnsi="Arial" w:cs="Arial"/>
                <w:w w:val="105"/>
              </w:rPr>
            </w:pPr>
          </w:p>
        </w:tc>
      </w:tr>
      <w:tr w:rsidR="007E44D2" w:rsidRPr="00F5258E" w14:paraId="09CEF78F" w14:textId="77777777" w:rsidTr="00B652BA">
        <w:tc>
          <w:tcPr>
            <w:tcW w:w="4605" w:type="dxa"/>
            <w:shd w:val="clear" w:color="auto" w:fill="auto"/>
          </w:tcPr>
          <w:p w14:paraId="2A8A8645" w14:textId="77777777" w:rsidR="007E44D2" w:rsidRPr="00F5258E" w:rsidRDefault="007E44D2" w:rsidP="00B652BA">
            <w:pPr>
              <w:pStyle w:val="Corpodetexto"/>
              <w:rPr>
                <w:rFonts w:ascii="Arial" w:hAnsi="Arial" w:cs="Arial"/>
                <w:w w:val="105"/>
              </w:rPr>
            </w:pPr>
            <w:r w:rsidRPr="00F5258E">
              <w:rPr>
                <w:rFonts w:ascii="Arial" w:hAnsi="Arial" w:cs="Arial"/>
                <w:w w:val="105"/>
              </w:rPr>
              <w:t>Agentes universitários e Estagiários</w:t>
            </w:r>
          </w:p>
        </w:tc>
        <w:tc>
          <w:tcPr>
            <w:tcW w:w="4606" w:type="dxa"/>
            <w:shd w:val="clear" w:color="auto" w:fill="auto"/>
          </w:tcPr>
          <w:p w14:paraId="1F4DE175" w14:textId="77777777" w:rsidR="007E44D2" w:rsidRPr="00F5258E" w:rsidRDefault="007E44D2" w:rsidP="00B652BA">
            <w:pPr>
              <w:pStyle w:val="Corpodetexto"/>
              <w:rPr>
                <w:rFonts w:ascii="Arial" w:hAnsi="Arial" w:cs="Arial"/>
                <w:w w:val="105"/>
              </w:rPr>
            </w:pPr>
          </w:p>
        </w:tc>
      </w:tr>
      <w:tr w:rsidR="007E44D2" w:rsidRPr="00F5258E" w14:paraId="75F33CA6" w14:textId="77777777" w:rsidTr="00B652BA">
        <w:tc>
          <w:tcPr>
            <w:tcW w:w="4605" w:type="dxa"/>
            <w:shd w:val="clear" w:color="auto" w:fill="auto"/>
          </w:tcPr>
          <w:p w14:paraId="63FBE950" w14:textId="77777777" w:rsidR="007E44D2" w:rsidRPr="00F5258E" w:rsidRDefault="007E44D2" w:rsidP="00B652BA">
            <w:pPr>
              <w:pStyle w:val="Corpodetexto"/>
              <w:rPr>
                <w:rFonts w:ascii="Arial" w:hAnsi="Arial" w:cs="Arial"/>
                <w:b/>
                <w:bCs/>
                <w:w w:val="105"/>
              </w:rPr>
            </w:pPr>
            <w:r w:rsidRPr="00F5258E">
              <w:rPr>
                <w:rFonts w:ascii="Arial" w:hAnsi="Arial" w:cs="Arial"/>
                <w:b/>
                <w:bCs/>
                <w:w w:val="105"/>
              </w:rPr>
              <w:lastRenderedPageBreak/>
              <w:t>Total de participantes</w:t>
            </w:r>
          </w:p>
        </w:tc>
        <w:tc>
          <w:tcPr>
            <w:tcW w:w="4606" w:type="dxa"/>
            <w:shd w:val="clear" w:color="auto" w:fill="auto"/>
          </w:tcPr>
          <w:p w14:paraId="52327D06" w14:textId="77777777" w:rsidR="007E44D2" w:rsidRPr="00F5258E" w:rsidRDefault="007E44D2" w:rsidP="00B652BA">
            <w:pPr>
              <w:pStyle w:val="Corpodetexto"/>
              <w:rPr>
                <w:rFonts w:ascii="Arial" w:hAnsi="Arial" w:cs="Arial"/>
                <w:b/>
                <w:bCs/>
                <w:w w:val="105"/>
              </w:rPr>
            </w:pPr>
          </w:p>
        </w:tc>
      </w:tr>
    </w:tbl>
    <w:p w14:paraId="073205D4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</w:p>
    <w:p w14:paraId="25163975" w14:textId="77777777" w:rsidR="007E44D2" w:rsidRPr="00F5258E" w:rsidRDefault="007E44D2" w:rsidP="007E44D2">
      <w:pPr>
        <w:pStyle w:val="Corpodetexto"/>
        <w:rPr>
          <w:rFonts w:ascii="Arial" w:hAnsi="Arial" w:cs="Arial"/>
          <w:b/>
          <w:w w:val="105"/>
        </w:rPr>
      </w:pPr>
      <w:r w:rsidRPr="00F5258E">
        <w:rPr>
          <w:rFonts w:ascii="Arial" w:hAnsi="Arial" w:cs="Arial"/>
          <w:b/>
          <w:w w:val="105"/>
        </w:rPr>
        <w:t xml:space="preserve">10. Certificação. </w:t>
      </w:r>
    </w:p>
    <w:tbl>
      <w:tblPr>
        <w:tblW w:w="9676" w:type="dxa"/>
        <w:tblInd w:w="-328" w:type="dxa"/>
        <w:tblLayout w:type="fixed"/>
        <w:tblLook w:val="04A0" w:firstRow="1" w:lastRow="0" w:firstColumn="1" w:lastColumn="0" w:noHBand="0" w:noVBand="1"/>
      </w:tblPr>
      <w:tblGrid>
        <w:gridCol w:w="2421"/>
        <w:gridCol w:w="1559"/>
        <w:gridCol w:w="1559"/>
        <w:gridCol w:w="1418"/>
        <w:gridCol w:w="1134"/>
        <w:gridCol w:w="1585"/>
      </w:tblGrid>
      <w:tr w:rsidR="007E44D2" w:rsidRPr="00F5258E" w14:paraId="1363F79A" w14:textId="77777777" w:rsidTr="00B652BA">
        <w:trPr>
          <w:trHeight w:val="418"/>
        </w:trPr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60A7141F" w14:textId="77777777" w:rsidR="007E44D2" w:rsidRPr="00F5258E" w:rsidRDefault="007E44D2" w:rsidP="00B652BA">
            <w:pPr>
              <w:pStyle w:val="Contedodetabela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258E">
              <w:rPr>
                <w:rFonts w:ascii="Arial" w:hAnsi="Arial" w:cs="Arial"/>
                <w:sz w:val="18"/>
                <w:szCs w:val="18"/>
              </w:rPr>
              <w:t>(   ) Sim</w:t>
            </w:r>
          </w:p>
        </w:tc>
        <w:tc>
          <w:tcPr>
            <w:tcW w:w="3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BBC235" w14:textId="77777777" w:rsidR="007E44D2" w:rsidRPr="00F5258E" w:rsidRDefault="007E44D2" w:rsidP="00B652BA">
            <w:pPr>
              <w:pStyle w:val="Contedodetabela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5258E">
              <w:rPr>
                <w:rFonts w:ascii="Arial" w:hAnsi="Arial" w:cs="Arial"/>
                <w:sz w:val="18"/>
                <w:szCs w:val="18"/>
              </w:rPr>
              <w:t xml:space="preserve"> Quantidade:________</w:t>
            </w:r>
          </w:p>
        </w:tc>
        <w:tc>
          <w:tcPr>
            <w:tcW w:w="41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2160FAC" w14:textId="77777777" w:rsidR="007E44D2" w:rsidRPr="00F5258E" w:rsidRDefault="007E44D2" w:rsidP="00B652BA">
            <w:pPr>
              <w:pStyle w:val="Contedodetabe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58E">
              <w:rPr>
                <w:rFonts w:ascii="Arial" w:hAnsi="Arial" w:cs="Arial"/>
                <w:sz w:val="18"/>
                <w:szCs w:val="18"/>
              </w:rPr>
              <w:t>(     ) Não</w:t>
            </w:r>
          </w:p>
        </w:tc>
      </w:tr>
      <w:tr w:rsidR="007E44D2" w:rsidRPr="00F5258E" w14:paraId="2E222C34" w14:textId="77777777" w:rsidTr="00B652BA">
        <w:tc>
          <w:tcPr>
            <w:tcW w:w="2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D1E98AC" w14:textId="77777777" w:rsidR="007E44D2" w:rsidRPr="00766AD2" w:rsidRDefault="007E44D2" w:rsidP="00B652BA">
            <w:pPr>
              <w:pStyle w:val="Contedodetabela"/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6AD2">
              <w:rPr>
                <w:rFonts w:ascii="Arial" w:hAnsi="Arial" w:cs="Arial"/>
                <w:b/>
                <w:bCs/>
                <w:sz w:val="16"/>
                <w:szCs w:val="16"/>
              </w:rPr>
              <w:t>Nome do participante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D3F480" w14:textId="77777777" w:rsidR="007E44D2" w:rsidRPr="00766AD2" w:rsidRDefault="007E44D2" w:rsidP="00B652BA">
            <w:pPr>
              <w:pStyle w:val="Contedodetabela"/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6AD2">
              <w:rPr>
                <w:rFonts w:ascii="Arial" w:hAnsi="Arial" w:cs="Arial"/>
                <w:b/>
                <w:bCs/>
                <w:sz w:val="16"/>
                <w:szCs w:val="16"/>
              </w:rPr>
              <w:t>CPF*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578945" w14:textId="77777777" w:rsidR="007E44D2" w:rsidRPr="00766AD2" w:rsidRDefault="007E44D2" w:rsidP="00B652BA">
            <w:pPr>
              <w:pStyle w:val="Contedodetabela"/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6AD2">
              <w:rPr>
                <w:rFonts w:ascii="Arial" w:hAnsi="Arial" w:cs="Arial"/>
                <w:b/>
                <w:bCs/>
                <w:sz w:val="16"/>
                <w:szCs w:val="16"/>
              </w:rPr>
              <w:t>Tipo de participação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03A13CE" w14:textId="77777777" w:rsidR="007E44D2" w:rsidRPr="00766AD2" w:rsidRDefault="007E44D2" w:rsidP="00B652BA">
            <w:pPr>
              <w:pStyle w:val="Contedodetabela"/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6AD2">
              <w:rPr>
                <w:rFonts w:ascii="Arial" w:hAnsi="Arial" w:cs="Arial"/>
                <w:b/>
                <w:bCs/>
                <w:sz w:val="16"/>
                <w:szCs w:val="16"/>
              </w:rPr>
              <w:t>Carga horária total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168380" w14:textId="77777777" w:rsidR="007E44D2" w:rsidRPr="00766AD2" w:rsidRDefault="007E44D2" w:rsidP="00B652BA">
            <w:pPr>
              <w:pStyle w:val="Contedodetabela"/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6AD2">
              <w:rPr>
                <w:rFonts w:ascii="Arial" w:hAnsi="Arial" w:cs="Arial"/>
                <w:b/>
                <w:bCs/>
                <w:sz w:val="16"/>
                <w:szCs w:val="16"/>
              </w:rPr>
              <w:t>Frequência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DBFB226" w14:textId="77777777" w:rsidR="007E44D2" w:rsidRPr="00766AD2" w:rsidRDefault="007E44D2" w:rsidP="00B652BA">
            <w:pPr>
              <w:pStyle w:val="Contedodetabela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6AD2">
              <w:rPr>
                <w:rFonts w:ascii="Arial" w:hAnsi="Arial" w:cs="Arial"/>
                <w:b/>
                <w:bCs/>
                <w:sz w:val="16"/>
                <w:szCs w:val="16"/>
              </w:rPr>
              <w:t>Aproveitamento</w:t>
            </w:r>
          </w:p>
        </w:tc>
      </w:tr>
      <w:tr w:rsidR="007E44D2" w:rsidRPr="00F5258E" w14:paraId="05B63A01" w14:textId="77777777" w:rsidTr="00B652BA">
        <w:tc>
          <w:tcPr>
            <w:tcW w:w="2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0069CE8" w14:textId="77777777" w:rsidR="007E44D2" w:rsidRPr="00F5258E" w:rsidRDefault="007E44D2" w:rsidP="00B652BA">
            <w:pPr>
              <w:pStyle w:val="Contedodetabe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8BE5E33" w14:textId="77777777" w:rsidR="007E44D2" w:rsidRPr="00F5258E" w:rsidRDefault="007E44D2" w:rsidP="00B652BA">
            <w:pPr>
              <w:pStyle w:val="Contedodetabe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A30B659" w14:textId="77777777" w:rsidR="007E44D2" w:rsidRPr="00F5258E" w:rsidRDefault="007E44D2" w:rsidP="00B652BA">
            <w:pPr>
              <w:pStyle w:val="Contedodetabela"/>
              <w:snapToGrid w:val="0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D05CC8" w14:textId="77777777" w:rsidR="007E44D2" w:rsidRPr="00F5258E" w:rsidRDefault="007E44D2" w:rsidP="00B652BA">
            <w:pPr>
              <w:pStyle w:val="Contedodetabe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9844670" w14:textId="77777777" w:rsidR="007E44D2" w:rsidRPr="00F5258E" w:rsidRDefault="007E44D2" w:rsidP="00B652BA">
            <w:pPr>
              <w:pStyle w:val="Contedodetabe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28F121A" w14:textId="77777777" w:rsidR="007E44D2" w:rsidRPr="00F5258E" w:rsidRDefault="007E44D2" w:rsidP="00B652BA">
            <w:pPr>
              <w:pStyle w:val="Contedodetabe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44D2" w:rsidRPr="00F5258E" w14:paraId="1789AAD3" w14:textId="77777777" w:rsidTr="00B652BA">
        <w:tc>
          <w:tcPr>
            <w:tcW w:w="2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ADBE193" w14:textId="77777777" w:rsidR="007E44D2" w:rsidRPr="00F5258E" w:rsidRDefault="007E44D2" w:rsidP="00B652BA">
            <w:pPr>
              <w:pStyle w:val="Contedodetabe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0699A7F" w14:textId="77777777" w:rsidR="007E44D2" w:rsidRPr="00F5258E" w:rsidRDefault="007E44D2" w:rsidP="00B652BA">
            <w:pPr>
              <w:pStyle w:val="Contedodetabe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58C8AA" w14:textId="77777777" w:rsidR="007E44D2" w:rsidRPr="00F5258E" w:rsidRDefault="007E44D2" w:rsidP="00B652BA">
            <w:pPr>
              <w:pStyle w:val="Contedodetabe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F16E304" w14:textId="77777777" w:rsidR="007E44D2" w:rsidRPr="00F5258E" w:rsidRDefault="007E44D2" w:rsidP="00B652BA">
            <w:pPr>
              <w:pStyle w:val="Contedodetabe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C1018AD" w14:textId="77777777" w:rsidR="007E44D2" w:rsidRPr="00F5258E" w:rsidRDefault="007E44D2" w:rsidP="00B652BA">
            <w:pPr>
              <w:pStyle w:val="Contedodetabe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08F6105" w14:textId="77777777" w:rsidR="007E44D2" w:rsidRPr="00F5258E" w:rsidRDefault="007E44D2" w:rsidP="00B652BA">
            <w:pPr>
              <w:pStyle w:val="Contedodetabe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44D2" w:rsidRPr="00F5258E" w14:paraId="38D8625E" w14:textId="77777777" w:rsidTr="00B652BA">
        <w:tc>
          <w:tcPr>
            <w:tcW w:w="2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76B285D" w14:textId="77777777" w:rsidR="007E44D2" w:rsidRPr="00F5258E" w:rsidRDefault="007E44D2" w:rsidP="00B652BA">
            <w:pPr>
              <w:pStyle w:val="Contedodetabe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F8303F" w14:textId="77777777" w:rsidR="007E44D2" w:rsidRPr="00F5258E" w:rsidRDefault="007E44D2" w:rsidP="00B652BA">
            <w:pPr>
              <w:pStyle w:val="Contedodetabe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05FA269" w14:textId="77777777" w:rsidR="007E44D2" w:rsidRPr="00F5258E" w:rsidRDefault="007E44D2" w:rsidP="00B652BA">
            <w:pPr>
              <w:pStyle w:val="Contedodetabe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FE67D36" w14:textId="77777777" w:rsidR="007E44D2" w:rsidRPr="00F5258E" w:rsidRDefault="007E44D2" w:rsidP="00B652BA">
            <w:pPr>
              <w:pStyle w:val="Contedodetabe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85E415B" w14:textId="77777777" w:rsidR="007E44D2" w:rsidRPr="00F5258E" w:rsidRDefault="007E44D2" w:rsidP="00B652BA">
            <w:pPr>
              <w:pStyle w:val="Contedodetabe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2FE1781" w14:textId="77777777" w:rsidR="007E44D2" w:rsidRPr="00F5258E" w:rsidRDefault="007E44D2" w:rsidP="00B652BA">
            <w:pPr>
              <w:pStyle w:val="Contedodetabe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4273F5" w14:textId="075EC657" w:rsidR="007E44D2" w:rsidRPr="001F5AFC" w:rsidRDefault="007E44D2" w:rsidP="00017F4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F5AFC">
        <w:rPr>
          <w:rFonts w:ascii="Arial" w:hAnsi="Arial" w:cs="Arial"/>
          <w:b/>
          <w:bCs/>
          <w:sz w:val="20"/>
          <w:szCs w:val="20"/>
        </w:rPr>
        <w:t xml:space="preserve">Observação: </w:t>
      </w:r>
      <w:r w:rsidRPr="001F5AFC">
        <w:rPr>
          <w:rFonts w:ascii="Arial" w:hAnsi="Arial" w:cs="Arial"/>
          <w:sz w:val="20"/>
          <w:szCs w:val="20"/>
        </w:rPr>
        <w:t xml:space="preserve">Tipo de participação: Coordenador Geral, Coordenador Pedagógico, Coordenador Administrativo, Colaborador, Palestrante, Ministrante, Mediador, Debatedor, Apresentador de Trabalho, Ouvinte, </w:t>
      </w:r>
      <w:r w:rsidR="00DA5E48">
        <w:rPr>
          <w:rFonts w:ascii="Arial" w:hAnsi="Arial" w:cs="Arial"/>
          <w:sz w:val="20"/>
          <w:szCs w:val="20"/>
        </w:rPr>
        <w:t xml:space="preserve">Equipe Executora, </w:t>
      </w:r>
      <w:r w:rsidRPr="001F5AFC">
        <w:rPr>
          <w:rFonts w:ascii="Arial" w:hAnsi="Arial" w:cs="Arial"/>
          <w:sz w:val="20"/>
          <w:szCs w:val="20"/>
        </w:rPr>
        <w:t>Outros.</w:t>
      </w:r>
    </w:p>
    <w:p w14:paraId="7067669A" w14:textId="77777777" w:rsidR="007E44D2" w:rsidRPr="001F5AFC" w:rsidRDefault="007E44D2" w:rsidP="00017F4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F5AFC">
        <w:rPr>
          <w:rFonts w:ascii="Arial" w:hAnsi="Arial" w:cs="Arial"/>
          <w:b/>
          <w:bCs/>
          <w:sz w:val="20"/>
          <w:szCs w:val="20"/>
        </w:rPr>
        <w:t>* O CPF é obrigatório para fins de certificação.</w:t>
      </w:r>
    </w:p>
    <w:p w14:paraId="49D811AA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</w:p>
    <w:p w14:paraId="012A7A02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</w:p>
    <w:p w14:paraId="55974AA2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t>11. Atividades executadas</w:t>
      </w:r>
      <w:r w:rsidRPr="00F5258E">
        <w:rPr>
          <w:rFonts w:ascii="Arial" w:hAnsi="Arial" w:cs="Arial"/>
          <w:w w:val="105"/>
        </w:rPr>
        <w:t xml:space="preserve"> </w:t>
      </w:r>
    </w:p>
    <w:p w14:paraId="1858C036" w14:textId="77777777" w:rsidR="007E44D2" w:rsidRPr="001057DE" w:rsidRDefault="007E44D2" w:rsidP="002C6543">
      <w:pPr>
        <w:spacing w:after="0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1057DE">
        <w:rPr>
          <w:rFonts w:ascii="Arial" w:hAnsi="Arial" w:cs="Arial"/>
          <w:i/>
          <w:iCs/>
          <w:color w:val="FF0000"/>
          <w:sz w:val="20"/>
          <w:szCs w:val="20"/>
        </w:rPr>
        <w:t>Nas modalidades Programa ou Projeto, indicar o cronograma de atividades executadas.</w:t>
      </w:r>
    </w:p>
    <w:p w14:paraId="1FD29E5A" w14:textId="77777777" w:rsidR="007E44D2" w:rsidRPr="001057DE" w:rsidRDefault="007E44D2" w:rsidP="002C6543">
      <w:pPr>
        <w:spacing w:after="0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1057DE">
        <w:rPr>
          <w:rFonts w:ascii="Arial" w:hAnsi="Arial" w:cs="Arial"/>
          <w:i/>
          <w:iCs/>
          <w:color w:val="FF0000"/>
          <w:sz w:val="20"/>
          <w:szCs w:val="20"/>
        </w:rPr>
        <w:t>Na modalidade Prestação de Serviços, indicar o tipo de atividades executadas.</w:t>
      </w:r>
    </w:p>
    <w:p w14:paraId="6E11A827" w14:textId="77777777" w:rsidR="007E44D2" w:rsidRPr="001057DE" w:rsidRDefault="007E44D2" w:rsidP="002C6543">
      <w:pPr>
        <w:spacing w:after="0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1057DE">
        <w:rPr>
          <w:rFonts w:ascii="Arial" w:hAnsi="Arial" w:cs="Arial"/>
          <w:i/>
          <w:iCs/>
          <w:color w:val="FF0000"/>
          <w:sz w:val="20"/>
          <w:szCs w:val="20"/>
        </w:rPr>
        <w:t>Na modalidade Curso, indicar o conteúdo programático executado.</w:t>
      </w:r>
    </w:p>
    <w:p w14:paraId="366CC89E" w14:textId="77777777" w:rsidR="007E44D2" w:rsidRPr="001057DE" w:rsidRDefault="007E44D2" w:rsidP="002C6543">
      <w:pPr>
        <w:spacing w:after="0"/>
        <w:jc w:val="both"/>
        <w:rPr>
          <w:rFonts w:ascii="Arial" w:hAnsi="Arial" w:cs="Arial"/>
          <w:color w:val="FF0000"/>
          <w:sz w:val="20"/>
          <w:szCs w:val="20"/>
        </w:rPr>
      </w:pPr>
      <w:r w:rsidRPr="001057DE">
        <w:rPr>
          <w:rFonts w:ascii="Arial" w:hAnsi="Arial" w:cs="Arial"/>
          <w:i/>
          <w:iCs/>
          <w:color w:val="FF0000"/>
          <w:sz w:val="20"/>
          <w:szCs w:val="20"/>
        </w:rPr>
        <w:t>Na modalidade Evento, indicar a programação executada.</w:t>
      </w:r>
    </w:p>
    <w:p w14:paraId="06593755" w14:textId="77777777" w:rsidR="007E44D2" w:rsidRPr="00F5258E" w:rsidRDefault="007E44D2" w:rsidP="007E44D2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9690" w:type="dxa"/>
        <w:tblInd w:w="-328" w:type="dxa"/>
        <w:tblLayout w:type="fixed"/>
        <w:tblLook w:val="04A0" w:firstRow="1" w:lastRow="0" w:firstColumn="1" w:lastColumn="0" w:noHBand="0" w:noVBand="1"/>
      </w:tblPr>
      <w:tblGrid>
        <w:gridCol w:w="4258"/>
        <w:gridCol w:w="5432"/>
      </w:tblGrid>
      <w:tr w:rsidR="007E44D2" w:rsidRPr="00766AD2" w14:paraId="524BA5B1" w14:textId="77777777" w:rsidTr="00B652BA">
        <w:trPr>
          <w:cantSplit/>
          <w:tblHeader/>
        </w:trPr>
        <w:tc>
          <w:tcPr>
            <w:tcW w:w="4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AC7ADE" w14:textId="77777777" w:rsidR="007E44D2" w:rsidRPr="00766AD2" w:rsidRDefault="007E44D2" w:rsidP="00B652BA">
            <w:pPr>
              <w:pStyle w:val="Ttulodetabela"/>
              <w:spacing w:line="360" w:lineRule="auto"/>
              <w:ind w:left="367" w:right="-2" w:hanging="246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766AD2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Atividades</w:t>
            </w:r>
          </w:p>
        </w:tc>
        <w:tc>
          <w:tcPr>
            <w:tcW w:w="5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EF258F6" w14:textId="77777777" w:rsidR="007E44D2" w:rsidRPr="00766AD2" w:rsidRDefault="007E44D2" w:rsidP="00B652BA">
            <w:pPr>
              <w:pStyle w:val="Ttulodetabela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66AD2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Período (meses/ano)</w:t>
            </w:r>
          </w:p>
        </w:tc>
      </w:tr>
      <w:tr w:rsidR="007E44D2" w:rsidRPr="00F5258E" w14:paraId="545C45E2" w14:textId="77777777" w:rsidTr="00B652BA">
        <w:trPr>
          <w:cantSplit/>
        </w:trPr>
        <w:tc>
          <w:tcPr>
            <w:tcW w:w="4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B20465A" w14:textId="77777777" w:rsidR="007E44D2" w:rsidRPr="00F5258E" w:rsidRDefault="007E44D2" w:rsidP="00B652BA">
            <w:pPr>
              <w:pStyle w:val="Ttulodetabela"/>
              <w:snapToGrid w:val="0"/>
              <w:spacing w:line="360" w:lineRule="auto"/>
              <w:ind w:left="367" w:right="-2" w:hanging="246"/>
              <w:rPr>
                <w:rFonts w:ascii="Arial" w:hAnsi="Arial" w:cs="Arial"/>
              </w:rPr>
            </w:pPr>
          </w:p>
        </w:tc>
        <w:tc>
          <w:tcPr>
            <w:tcW w:w="5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037B65F" w14:textId="77777777" w:rsidR="007E44D2" w:rsidRPr="00F5258E" w:rsidRDefault="007E44D2" w:rsidP="00B652BA">
            <w:pPr>
              <w:pStyle w:val="Ttulodetabela"/>
              <w:snapToGrid w:val="0"/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72F1D41A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</w:p>
    <w:p w14:paraId="4262E3F4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b/>
          <w:w w:val="105"/>
        </w:rPr>
        <w:t>12. Atividades a serem desenvolvidas no próximo período – quando da solicitação de prorrogação do prazo</w:t>
      </w:r>
      <w:r w:rsidRPr="00F5258E">
        <w:rPr>
          <w:rFonts w:ascii="Arial" w:hAnsi="Arial" w:cs="Arial"/>
          <w:w w:val="105"/>
        </w:rPr>
        <w:t xml:space="preserve">: </w:t>
      </w:r>
      <w:r w:rsidRPr="00F5258E">
        <w:rPr>
          <w:rFonts w:ascii="Arial" w:hAnsi="Arial" w:cs="Arial"/>
          <w:w w:val="105"/>
          <w:sz w:val="20"/>
          <w:szCs w:val="20"/>
        </w:rPr>
        <w:t>(limite 1 página)</w:t>
      </w:r>
    </w:p>
    <w:p w14:paraId="66CFE0E1" w14:textId="77777777" w:rsidR="007E44D2" w:rsidRPr="00F5258E" w:rsidRDefault="007E44D2" w:rsidP="007E44D2">
      <w:pPr>
        <w:pStyle w:val="Corpodetexto"/>
        <w:rPr>
          <w:rFonts w:ascii="Arial" w:hAnsi="Arial" w:cs="Arial"/>
          <w:b/>
          <w:w w:val="105"/>
        </w:rPr>
      </w:pPr>
    </w:p>
    <w:p w14:paraId="4FF2FE64" w14:textId="77777777" w:rsidR="007E44D2" w:rsidRPr="00F5258E" w:rsidRDefault="007E44D2" w:rsidP="007E44D2">
      <w:pPr>
        <w:pStyle w:val="Corpodetexto"/>
        <w:rPr>
          <w:rFonts w:ascii="Arial" w:hAnsi="Arial" w:cs="Arial"/>
          <w:b/>
          <w:w w:val="105"/>
        </w:rPr>
      </w:pPr>
    </w:p>
    <w:p w14:paraId="38161653" w14:textId="77777777" w:rsidR="007E44D2" w:rsidRPr="00F5258E" w:rsidRDefault="007E44D2" w:rsidP="007E44D2">
      <w:pPr>
        <w:pStyle w:val="Corpodetexto"/>
        <w:rPr>
          <w:rFonts w:ascii="Arial" w:hAnsi="Arial" w:cs="Arial"/>
          <w:b/>
          <w:w w:val="105"/>
        </w:rPr>
      </w:pPr>
      <w:r w:rsidRPr="00F5258E">
        <w:rPr>
          <w:rFonts w:ascii="Arial" w:hAnsi="Arial" w:cs="Arial"/>
          <w:b/>
          <w:w w:val="105"/>
        </w:rPr>
        <w:t xml:space="preserve">13. Relatório técnico-científico do Projeto Executado. </w:t>
      </w:r>
    </w:p>
    <w:p w14:paraId="42633961" w14:textId="77777777" w:rsidR="007E44D2" w:rsidRPr="001057DE" w:rsidRDefault="007E44D2" w:rsidP="008B23F3">
      <w:pPr>
        <w:spacing w:line="240" w:lineRule="auto"/>
        <w:contextualSpacing/>
        <w:jc w:val="both"/>
        <w:rPr>
          <w:rFonts w:ascii="Arial" w:hAnsi="Arial" w:cs="Arial"/>
          <w:color w:val="FF0000"/>
          <w:sz w:val="20"/>
          <w:szCs w:val="20"/>
        </w:rPr>
      </w:pPr>
      <w:r w:rsidRPr="001057DE">
        <w:rPr>
          <w:rFonts w:ascii="Arial" w:hAnsi="Arial" w:cs="Arial"/>
          <w:i/>
          <w:iCs/>
          <w:color w:val="FF0000"/>
          <w:sz w:val="20"/>
          <w:szCs w:val="20"/>
        </w:rPr>
        <w:t>Elaborar um texto indicando, obrigatoriamente, os objetivos alcançados, metodologia utilizada, dificuldades, resultados e conclusões. Este texto poderá ser substituído por um artigo aprovado e/ou publicado em periódico ou em anais de evento de difusão acadêmica. Neste caso, apresentar cópia do artigo.</w:t>
      </w:r>
    </w:p>
    <w:p w14:paraId="739D2629" w14:textId="77777777" w:rsidR="007E44D2" w:rsidRPr="00F5258E" w:rsidRDefault="007E44D2" w:rsidP="007E44D2">
      <w:pPr>
        <w:pStyle w:val="Corpodetexto"/>
        <w:contextualSpacing/>
        <w:rPr>
          <w:rFonts w:ascii="Arial" w:hAnsi="Arial" w:cs="Arial"/>
          <w:b/>
          <w:color w:val="FF0000"/>
          <w:w w:val="105"/>
        </w:rPr>
      </w:pPr>
    </w:p>
    <w:p w14:paraId="6ECDF09F" w14:textId="77777777" w:rsidR="007E44D2" w:rsidRPr="00F5258E" w:rsidRDefault="007E44D2" w:rsidP="007E44D2">
      <w:pPr>
        <w:pStyle w:val="Corpodetexto"/>
        <w:rPr>
          <w:rFonts w:ascii="Arial" w:hAnsi="Arial" w:cs="Arial"/>
          <w:b/>
          <w:w w:val="105"/>
        </w:rPr>
      </w:pPr>
      <w:r w:rsidRPr="00F5258E">
        <w:rPr>
          <w:rFonts w:ascii="Arial" w:hAnsi="Arial" w:cs="Arial"/>
          <w:b/>
          <w:w w:val="105"/>
        </w:rPr>
        <w:t xml:space="preserve">14. Divulgação científico-acadêmica e técnico-extensionistas. </w:t>
      </w:r>
    </w:p>
    <w:p w14:paraId="6D94FC2B" w14:textId="61740F13" w:rsidR="007E44D2" w:rsidRPr="001057DE" w:rsidRDefault="007E44D2" w:rsidP="007E44D2">
      <w:pPr>
        <w:pStyle w:val="Corpodetexto"/>
        <w:rPr>
          <w:rFonts w:ascii="Arial" w:hAnsi="Arial" w:cs="Arial"/>
          <w:color w:val="FF0000"/>
          <w:w w:val="105"/>
          <w:sz w:val="20"/>
          <w:szCs w:val="20"/>
        </w:rPr>
      </w:pPr>
      <w:r w:rsidRPr="001057DE">
        <w:rPr>
          <w:rFonts w:ascii="Arial" w:hAnsi="Arial" w:cs="Arial"/>
          <w:i/>
          <w:iCs/>
          <w:color w:val="FF0000"/>
          <w:sz w:val="20"/>
          <w:szCs w:val="20"/>
        </w:rPr>
        <w:t xml:space="preserve">Conforme Regulamento de Extensão e Cultura  da UNESPAR, </w:t>
      </w:r>
      <w:r w:rsidR="001F5AFC" w:rsidRPr="001057DE">
        <w:rPr>
          <w:rFonts w:ascii="Arial" w:hAnsi="Arial" w:cs="Arial"/>
          <w:i/>
          <w:iCs/>
          <w:color w:val="FF0000"/>
          <w:sz w:val="20"/>
          <w:szCs w:val="20"/>
        </w:rPr>
        <w:t>Art. 27 e parágrafos.</w:t>
      </w:r>
    </w:p>
    <w:p w14:paraId="079AF9EE" w14:textId="77777777" w:rsidR="007E44D2" w:rsidRPr="00F5258E" w:rsidRDefault="007E44D2" w:rsidP="007E44D2">
      <w:pPr>
        <w:pStyle w:val="Corpodetexto"/>
        <w:rPr>
          <w:rFonts w:ascii="Arial" w:hAnsi="Arial" w:cs="Arial"/>
          <w:b/>
          <w:color w:val="FF0000"/>
          <w:w w:val="105"/>
          <w:sz w:val="20"/>
          <w:szCs w:val="20"/>
        </w:rPr>
      </w:pPr>
    </w:p>
    <w:p w14:paraId="5F72E01F" w14:textId="77777777" w:rsidR="007E44D2" w:rsidRPr="00F5258E" w:rsidRDefault="007E44D2" w:rsidP="007E44D2">
      <w:pPr>
        <w:pStyle w:val="Corpodetexto"/>
        <w:rPr>
          <w:rFonts w:ascii="Arial" w:hAnsi="Arial" w:cs="Arial"/>
          <w:b/>
          <w:w w:val="105"/>
        </w:rPr>
      </w:pPr>
      <w:r w:rsidRPr="00F5258E">
        <w:rPr>
          <w:rFonts w:ascii="Arial" w:hAnsi="Arial" w:cs="Arial"/>
          <w:b/>
          <w:w w:val="105"/>
        </w:rPr>
        <w:t>15. Relatório Financeiro</w:t>
      </w:r>
      <w:r w:rsidRPr="00F5258E">
        <w:rPr>
          <w:rFonts w:ascii="Arial" w:hAnsi="Arial" w:cs="Arial"/>
          <w:w w:val="105"/>
        </w:rPr>
        <w:t>:</w:t>
      </w:r>
    </w:p>
    <w:p w14:paraId="550CFC19" w14:textId="77777777" w:rsidR="007E44D2" w:rsidRPr="001057DE" w:rsidRDefault="007E44D2" w:rsidP="002C6543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1057DE">
        <w:rPr>
          <w:rFonts w:ascii="Arial" w:hAnsi="Arial" w:cs="Arial"/>
          <w:i/>
          <w:iCs/>
          <w:color w:val="FF0000"/>
          <w:sz w:val="20"/>
          <w:szCs w:val="20"/>
        </w:rPr>
        <w:t>Caso haja recursos envolvidos na ação, elaborar o Relatório Financeiro, conforme modelo fornecido pela Pró-Reitoria de Administração e Finanças</w:t>
      </w:r>
    </w:p>
    <w:p w14:paraId="6E302811" w14:textId="77777777" w:rsidR="007E44D2" w:rsidRPr="00F5258E" w:rsidRDefault="007E44D2" w:rsidP="007E44D2">
      <w:pPr>
        <w:pStyle w:val="Corpodetexto"/>
        <w:rPr>
          <w:rFonts w:ascii="Arial" w:hAnsi="Arial" w:cs="Arial"/>
          <w:b/>
          <w:color w:val="FF0000"/>
          <w:w w:val="105"/>
          <w:sz w:val="20"/>
          <w:szCs w:val="20"/>
        </w:rPr>
      </w:pPr>
    </w:p>
    <w:p w14:paraId="24852595" w14:textId="77777777" w:rsidR="007E44D2" w:rsidRPr="00F5258E" w:rsidRDefault="007E44D2" w:rsidP="007E44D2">
      <w:pPr>
        <w:pStyle w:val="Corpodetexto"/>
        <w:rPr>
          <w:rFonts w:ascii="Arial" w:hAnsi="Arial" w:cs="Arial"/>
          <w:w w:val="105"/>
        </w:rPr>
      </w:pPr>
      <w:r w:rsidRPr="00F5258E">
        <w:rPr>
          <w:rFonts w:ascii="Arial" w:hAnsi="Arial" w:cs="Arial"/>
          <w:w w:val="105"/>
        </w:rPr>
        <w:t>Local/Data:</w:t>
      </w:r>
    </w:p>
    <w:p w14:paraId="3E032DB7" w14:textId="24834C79" w:rsidR="00BC324B" w:rsidRPr="00F5258E" w:rsidRDefault="007E44D2" w:rsidP="001057DE">
      <w:pPr>
        <w:pStyle w:val="Corpodetexto"/>
        <w:rPr>
          <w:rFonts w:ascii="Arial" w:hAnsi="Arial" w:cs="Arial"/>
        </w:rPr>
      </w:pPr>
      <w:r w:rsidRPr="00F5258E">
        <w:rPr>
          <w:rFonts w:ascii="Arial" w:hAnsi="Arial" w:cs="Arial"/>
          <w:w w:val="105"/>
        </w:rPr>
        <w:t>Assinatura Coordenador:</w:t>
      </w:r>
    </w:p>
    <w:sectPr w:rsidR="00BC324B" w:rsidRPr="00F525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560" w:left="1701" w:header="426" w:footer="720" w:gutter="0"/>
      <w:cols w:space="72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3C3AF" w14:textId="77777777" w:rsidR="00C91664" w:rsidRDefault="00C91664">
      <w:pPr>
        <w:spacing w:after="0" w:line="240" w:lineRule="auto"/>
      </w:pPr>
      <w:r>
        <w:separator/>
      </w:r>
    </w:p>
  </w:endnote>
  <w:endnote w:type="continuationSeparator" w:id="0">
    <w:p w14:paraId="63942607" w14:textId="77777777" w:rsidR="00C91664" w:rsidRDefault="00C91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MT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Bitstream Vera Sans">
    <w:altName w:val="MS Mincho"/>
    <w:charset w:val="00"/>
    <w:family w:val="roman"/>
    <w:pitch w:val="default"/>
    <w:sig w:usb0="00000000" w:usb1="00000000" w:usb2="00000000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DF1E9" w14:textId="77777777" w:rsidR="005E2ABE" w:rsidRDefault="005E2AB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C6814" w14:textId="77777777" w:rsidR="005E2ABE" w:rsidRDefault="005E2AB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20173" w14:textId="77777777" w:rsidR="005E2ABE" w:rsidRDefault="005E2AB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F6D66" w14:textId="77777777" w:rsidR="00C91664" w:rsidRDefault="00C91664">
      <w:pPr>
        <w:spacing w:after="0" w:line="240" w:lineRule="auto"/>
      </w:pPr>
      <w:r>
        <w:separator/>
      </w:r>
    </w:p>
  </w:footnote>
  <w:footnote w:type="continuationSeparator" w:id="0">
    <w:p w14:paraId="31F1ED8A" w14:textId="77777777" w:rsidR="00C91664" w:rsidRDefault="00C916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679F4" w14:textId="77777777" w:rsidR="005E2ABE" w:rsidRDefault="005E2AB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063A6" w14:textId="77777777" w:rsidR="006F1198" w:rsidRDefault="00000000">
    <w:pPr>
      <w:pStyle w:val="Cabealho"/>
      <w:jc w:val="center"/>
      <w:rPr>
        <w:lang w:eastAsia="ja-JP"/>
      </w:rPr>
    </w:pPr>
  </w:p>
  <w:p w14:paraId="2A8BBE8F" w14:textId="77777777" w:rsidR="006F1198" w:rsidRDefault="00295C4B">
    <w:pPr>
      <w:pStyle w:val="Cabealho"/>
      <w:jc w:val="center"/>
    </w:pPr>
    <w:r>
      <w:rPr>
        <w:noProof/>
        <w:lang w:eastAsia="ja-JP"/>
      </w:rPr>
      <w:drawing>
        <wp:inline distT="0" distB="0" distL="0" distR="0" wp14:anchorId="623C67F4" wp14:editId="426CE883">
          <wp:extent cx="1066800" cy="126682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6800" cy="12668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eastAsia="ja-JP"/>
      </w:rPr>
      <w:tab/>
    </w:r>
    <w:r>
      <w:rPr>
        <w:lang w:eastAsia="ja-JP"/>
      </w:rPr>
      <w:tab/>
    </w:r>
    <w:r>
      <w:rPr>
        <w:noProof/>
      </w:rPr>
      <w:drawing>
        <wp:inline distT="0" distB="0" distL="0" distR="0" wp14:anchorId="6720C081" wp14:editId="6E8609AD">
          <wp:extent cx="1476375" cy="62865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76375" cy="6286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1FE5A" w14:textId="77777777" w:rsidR="006F1198" w:rsidRDefault="00295C4B">
    <w:pPr>
      <w:pStyle w:val="Cabealho"/>
      <w:jc w:val="center"/>
    </w:pPr>
    <w:r>
      <w:rPr>
        <w:noProof/>
        <w:lang w:eastAsia="ja-JP"/>
      </w:rPr>
      <w:drawing>
        <wp:inline distT="0" distB="0" distL="0" distR="0" wp14:anchorId="272E1282" wp14:editId="2D88C4FE">
          <wp:extent cx="1066800" cy="1266825"/>
          <wp:effectExtent l="0" t="0" r="0" b="0"/>
          <wp:docPr id="3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6800" cy="12668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02579"/>
    <w:multiLevelType w:val="multilevel"/>
    <w:tmpl w:val="913063D8"/>
    <w:lvl w:ilvl="0">
      <w:start w:val="1"/>
      <w:numFmt w:val="upperRoman"/>
      <w:lvlText w:val="%1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90" w:hanging="119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10" w:hanging="191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30" w:hanging="263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50" w:hanging="335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70" w:hanging="407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90" w:hanging="479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10" w:hanging="551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30" w:hanging="6230"/>
      </w:pPr>
      <w:rPr>
        <w:rFonts w:ascii="Arial" w:eastAsia="Arial" w:hAnsi="Arial" w:cs="Arial"/>
        <w:b w:val="0"/>
        <w:i w:val="0"/>
        <w:strike w:val="0"/>
        <w:color w:val="FF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46335168"/>
    <w:multiLevelType w:val="hybridMultilevel"/>
    <w:tmpl w:val="AC7819FE"/>
    <w:lvl w:ilvl="0" w:tplc="8DE898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F61F2E"/>
    <w:multiLevelType w:val="hybridMultilevel"/>
    <w:tmpl w:val="153C00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0442414">
    <w:abstractNumId w:val="1"/>
  </w:num>
  <w:num w:numId="2" w16cid:durableId="1098674318">
    <w:abstractNumId w:val="2"/>
  </w:num>
  <w:num w:numId="3" w16cid:durableId="766929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492"/>
    <w:rsid w:val="0000146E"/>
    <w:rsid w:val="00003076"/>
    <w:rsid w:val="00003F2D"/>
    <w:rsid w:val="00005AA8"/>
    <w:rsid w:val="00006288"/>
    <w:rsid w:val="00011531"/>
    <w:rsid w:val="00015238"/>
    <w:rsid w:val="00017F49"/>
    <w:rsid w:val="00022E5D"/>
    <w:rsid w:val="0002740A"/>
    <w:rsid w:val="0003125B"/>
    <w:rsid w:val="00035CC4"/>
    <w:rsid w:val="000404D8"/>
    <w:rsid w:val="0004539B"/>
    <w:rsid w:val="000622BA"/>
    <w:rsid w:val="00064272"/>
    <w:rsid w:val="00067FB8"/>
    <w:rsid w:val="00070E4A"/>
    <w:rsid w:val="00074766"/>
    <w:rsid w:val="00074DD9"/>
    <w:rsid w:val="0007555A"/>
    <w:rsid w:val="00075A4A"/>
    <w:rsid w:val="00077BC6"/>
    <w:rsid w:val="000807B4"/>
    <w:rsid w:val="00083F19"/>
    <w:rsid w:val="00086006"/>
    <w:rsid w:val="0009423D"/>
    <w:rsid w:val="00097DC7"/>
    <w:rsid w:val="000A5484"/>
    <w:rsid w:val="000A610E"/>
    <w:rsid w:val="000C2A5D"/>
    <w:rsid w:val="000C6FB8"/>
    <w:rsid w:val="000D06A2"/>
    <w:rsid w:val="000D7946"/>
    <w:rsid w:val="000E4654"/>
    <w:rsid w:val="000E4C16"/>
    <w:rsid w:val="000E6481"/>
    <w:rsid w:val="000F6B34"/>
    <w:rsid w:val="000F716F"/>
    <w:rsid w:val="000F7BF6"/>
    <w:rsid w:val="001057DE"/>
    <w:rsid w:val="00120E40"/>
    <w:rsid w:val="001246A8"/>
    <w:rsid w:val="0013259C"/>
    <w:rsid w:val="0013565E"/>
    <w:rsid w:val="001374C3"/>
    <w:rsid w:val="0014642A"/>
    <w:rsid w:val="001620B4"/>
    <w:rsid w:val="00165E2B"/>
    <w:rsid w:val="00170F65"/>
    <w:rsid w:val="00173FC4"/>
    <w:rsid w:val="001765B4"/>
    <w:rsid w:val="00176AB4"/>
    <w:rsid w:val="00177C4B"/>
    <w:rsid w:val="0018015E"/>
    <w:rsid w:val="00182162"/>
    <w:rsid w:val="001828B2"/>
    <w:rsid w:val="00186A33"/>
    <w:rsid w:val="00187DF9"/>
    <w:rsid w:val="0019147D"/>
    <w:rsid w:val="00194DDD"/>
    <w:rsid w:val="00195D3B"/>
    <w:rsid w:val="001A06E2"/>
    <w:rsid w:val="001A0D37"/>
    <w:rsid w:val="001A1120"/>
    <w:rsid w:val="001A566D"/>
    <w:rsid w:val="001A5791"/>
    <w:rsid w:val="001B3DF1"/>
    <w:rsid w:val="001C027B"/>
    <w:rsid w:val="001C158B"/>
    <w:rsid w:val="001C3845"/>
    <w:rsid w:val="001D02B2"/>
    <w:rsid w:val="001D0E28"/>
    <w:rsid w:val="001D29CE"/>
    <w:rsid w:val="001D7FE3"/>
    <w:rsid w:val="001E3396"/>
    <w:rsid w:val="001F5AFC"/>
    <w:rsid w:val="00212EB8"/>
    <w:rsid w:val="002255B2"/>
    <w:rsid w:val="00225A13"/>
    <w:rsid w:val="00225BD2"/>
    <w:rsid w:val="002400A7"/>
    <w:rsid w:val="00241419"/>
    <w:rsid w:val="002523ED"/>
    <w:rsid w:val="002538EC"/>
    <w:rsid w:val="00253FAB"/>
    <w:rsid w:val="002573A2"/>
    <w:rsid w:val="00260369"/>
    <w:rsid w:val="002661F5"/>
    <w:rsid w:val="002767CB"/>
    <w:rsid w:val="00281AEB"/>
    <w:rsid w:val="00292FC3"/>
    <w:rsid w:val="00295C4B"/>
    <w:rsid w:val="002A49D2"/>
    <w:rsid w:val="002B3530"/>
    <w:rsid w:val="002B7163"/>
    <w:rsid w:val="002C5004"/>
    <w:rsid w:val="002C6543"/>
    <w:rsid w:val="002D1E71"/>
    <w:rsid w:val="002D435E"/>
    <w:rsid w:val="002E0825"/>
    <w:rsid w:val="002E2696"/>
    <w:rsid w:val="002E3148"/>
    <w:rsid w:val="002E56C8"/>
    <w:rsid w:val="002F0CC2"/>
    <w:rsid w:val="002F14CE"/>
    <w:rsid w:val="002F376A"/>
    <w:rsid w:val="00301074"/>
    <w:rsid w:val="00306E55"/>
    <w:rsid w:val="00312D10"/>
    <w:rsid w:val="00321E58"/>
    <w:rsid w:val="00325D74"/>
    <w:rsid w:val="0033156B"/>
    <w:rsid w:val="00332802"/>
    <w:rsid w:val="003371FA"/>
    <w:rsid w:val="00342832"/>
    <w:rsid w:val="00343D30"/>
    <w:rsid w:val="0034613A"/>
    <w:rsid w:val="00350AE1"/>
    <w:rsid w:val="00352A1F"/>
    <w:rsid w:val="00352DC5"/>
    <w:rsid w:val="00354CC6"/>
    <w:rsid w:val="00360041"/>
    <w:rsid w:val="003613CF"/>
    <w:rsid w:val="00367723"/>
    <w:rsid w:val="00371307"/>
    <w:rsid w:val="00375741"/>
    <w:rsid w:val="003757AA"/>
    <w:rsid w:val="003834DD"/>
    <w:rsid w:val="003860AB"/>
    <w:rsid w:val="003866FA"/>
    <w:rsid w:val="00393E4E"/>
    <w:rsid w:val="003A3619"/>
    <w:rsid w:val="003B6CE3"/>
    <w:rsid w:val="003C7381"/>
    <w:rsid w:val="003E24F0"/>
    <w:rsid w:val="003F6A04"/>
    <w:rsid w:val="004045D8"/>
    <w:rsid w:val="00410DBD"/>
    <w:rsid w:val="00423271"/>
    <w:rsid w:val="00432D0C"/>
    <w:rsid w:val="004335B8"/>
    <w:rsid w:val="00436466"/>
    <w:rsid w:val="00437E92"/>
    <w:rsid w:val="00445AD6"/>
    <w:rsid w:val="004504CA"/>
    <w:rsid w:val="00450B7E"/>
    <w:rsid w:val="00453648"/>
    <w:rsid w:val="00457964"/>
    <w:rsid w:val="00461595"/>
    <w:rsid w:val="004625C1"/>
    <w:rsid w:val="00464838"/>
    <w:rsid w:val="00466A91"/>
    <w:rsid w:val="00485D4D"/>
    <w:rsid w:val="00487D57"/>
    <w:rsid w:val="004941C6"/>
    <w:rsid w:val="00494CB8"/>
    <w:rsid w:val="004A32BE"/>
    <w:rsid w:val="004B5C34"/>
    <w:rsid w:val="004C0F9F"/>
    <w:rsid w:val="004C7891"/>
    <w:rsid w:val="004E3355"/>
    <w:rsid w:val="004E3767"/>
    <w:rsid w:val="004E3AD7"/>
    <w:rsid w:val="004F1EDC"/>
    <w:rsid w:val="004F43F3"/>
    <w:rsid w:val="004F449B"/>
    <w:rsid w:val="0050005E"/>
    <w:rsid w:val="00502DD5"/>
    <w:rsid w:val="00505487"/>
    <w:rsid w:val="005134B2"/>
    <w:rsid w:val="00514BF3"/>
    <w:rsid w:val="00523B13"/>
    <w:rsid w:val="00527307"/>
    <w:rsid w:val="005322CC"/>
    <w:rsid w:val="005455BD"/>
    <w:rsid w:val="00551863"/>
    <w:rsid w:val="00553D37"/>
    <w:rsid w:val="0055683C"/>
    <w:rsid w:val="00562905"/>
    <w:rsid w:val="0056453E"/>
    <w:rsid w:val="005732C2"/>
    <w:rsid w:val="00576CD9"/>
    <w:rsid w:val="005815AC"/>
    <w:rsid w:val="005822FC"/>
    <w:rsid w:val="005826B5"/>
    <w:rsid w:val="00585D46"/>
    <w:rsid w:val="0058610A"/>
    <w:rsid w:val="0058758D"/>
    <w:rsid w:val="005A0E2D"/>
    <w:rsid w:val="005A1E9C"/>
    <w:rsid w:val="005B21E2"/>
    <w:rsid w:val="005B36AE"/>
    <w:rsid w:val="005B50B0"/>
    <w:rsid w:val="005B7791"/>
    <w:rsid w:val="005B7B01"/>
    <w:rsid w:val="005C0723"/>
    <w:rsid w:val="005C2276"/>
    <w:rsid w:val="005C3B95"/>
    <w:rsid w:val="005C77B5"/>
    <w:rsid w:val="005D68ED"/>
    <w:rsid w:val="005E2ABE"/>
    <w:rsid w:val="005E34EC"/>
    <w:rsid w:val="005E4446"/>
    <w:rsid w:val="005E49F0"/>
    <w:rsid w:val="005F5C14"/>
    <w:rsid w:val="00600089"/>
    <w:rsid w:val="00613FB9"/>
    <w:rsid w:val="00617B24"/>
    <w:rsid w:val="0062432F"/>
    <w:rsid w:val="00624D75"/>
    <w:rsid w:val="006276B3"/>
    <w:rsid w:val="00634159"/>
    <w:rsid w:val="00636A8D"/>
    <w:rsid w:val="00640CAB"/>
    <w:rsid w:val="006416D9"/>
    <w:rsid w:val="00643F1E"/>
    <w:rsid w:val="00646D74"/>
    <w:rsid w:val="00647804"/>
    <w:rsid w:val="006504EF"/>
    <w:rsid w:val="00652B9D"/>
    <w:rsid w:val="00657FA0"/>
    <w:rsid w:val="006645AD"/>
    <w:rsid w:val="00667F83"/>
    <w:rsid w:val="006755A7"/>
    <w:rsid w:val="006824B7"/>
    <w:rsid w:val="00687922"/>
    <w:rsid w:val="00691D8E"/>
    <w:rsid w:val="006A35A2"/>
    <w:rsid w:val="006A4D68"/>
    <w:rsid w:val="006A6DB3"/>
    <w:rsid w:val="006B13E6"/>
    <w:rsid w:val="006B140E"/>
    <w:rsid w:val="006B29D1"/>
    <w:rsid w:val="006B32A0"/>
    <w:rsid w:val="006C3E2C"/>
    <w:rsid w:val="006D7706"/>
    <w:rsid w:val="006E3A3B"/>
    <w:rsid w:val="006E5264"/>
    <w:rsid w:val="006E7A53"/>
    <w:rsid w:val="006F0D52"/>
    <w:rsid w:val="006F3FE0"/>
    <w:rsid w:val="006F4A5E"/>
    <w:rsid w:val="006F53F8"/>
    <w:rsid w:val="006F5C79"/>
    <w:rsid w:val="007027D1"/>
    <w:rsid w:val="00704BD8"/>
    <w:rsid w:val="00713668"/>
    <w:rsid w:val="00714A1B"/>
    <w:rsid w:val="0072099C"/>
    <w:rsid w:val="00721971"/>
    <w:rsid w:val="00735512"/>
    <w:rsid w:val="007370C2"/>
    <w:rsid w:val="00745D66"/>
    <w:rsid w:val="00757BDC"/>
    <w:rsid w:val="0076003B"/>
    <w:rsid w:val="00760E61"/>
    <w:rsid w:val="0076535B"/>
    <w:rsid w:val="00766AD2"/>
    <w:rsid w:val="00766DBE"/>
    <w:rsid w:val="00772602"/>
    <w:rsid w:val="007740DA"/>
    <w:rsid w:val="007774BB"/>
    <w:rsid w:val="007849CC"/>
    <w:rsid w:val="0078752D"/>
    <w:rsid w:val="00790C03"/>
    <w:rsid w:val="00794E39"/>
    <w:rsid w:val="007952F6"/>
    <w:rsid w:val="00797EDB"/>
    <w:rsid w:val="007A1DA7"/>
    <w:rsid w:val="007A4B71"/>
    <w:rsid w:val="007B0FB3"/>
    <w:rsid w:val="007B6DDD"/>
    <w:rsid w:val="007C093B"/>
    <w:rsid w:val="007C2015"/>
    <w:rsid w:val="007E44D2"/>
    <w:rsid w:val="007E6879"/>
    <w:rsid w:val="007F1FAA"/>
    <w:rsid w:val="007F475C"/>
    <w:rsid w:val="007F533D"/>
    <w:rsid w:val="00800BE0"/>
    <w:rsid w:val="00801DEC"/>
    <w:rsid w:val="00803D02"/>
    <w:rsid w:val="008115D9"/>
    <w:rsid w:val="00815E59"/>
    <w:rsid w:val="008274FA"/>
    <w:rsid w:val="00832EC4"/>
    <w:rsid w:val="00833AA5"/>
    <w:rsid w:val="008364F5"/>
    <w:rsid w:val="00840CBB"/>
    <w:rsid w:val="00843222"/>
    <w:rsid w:val="0084756E"/>
    <w:rsid w:val="0085215B"/>
    <w:rsid w:val="0085442D"/>
    <w:rsid w:val="00855035"/>
    <w:rsid w:val="008600C5"/>
    <w:rsid w:val="00862352"/>
    <w:rsid w:val="00862B7C"/>
    <w:rsid w:val="00867B05"/>
    <w:rsid w:val="008724F5"/>
    <w:rsid w:val="00872760"/>
    <w:rsid w:val="00873C16"/>
    <w:rsid w:val="008B03CD"/>
    <w:rsid w:val="008B23F3"/>
    <w:rsid w:val="008B3699"/>
    <w:rsid w:val="008B4A7E"/>
    <w:rsid w:val="008C1DDC"/>
    <w:rsid w:val="008C4EF4"/>
    <w:rsid w:val="008C74C4"/>
    <w:rsid w:val="008D4DF3"/>
    <w:rsid w:val="008E6370"/>
    <w:rsid w:val="008F2812"/>
    <w:rsid w:val="008F28B5"/>
    <w:rsid w:val="008F4E4C"/>
    <w:rsid w:val="00901D1C"/>
    <w:rsid w:val="00903CDB"/>
    <w:rsid w:val="00910039"/>
    <w:rsid w:val="00914359"/>
    <w:rsid w:val="00916D9A"/>
    <w:rsid w:val="00922518"/>
    <w:rsid w:val="00924AC4"/>
    <w:rsid w:val="009340F4"/>
    <w:rsid w:val="00934373"/>
    <w:rsid w:val="00936D1F"/>
    <w:rsid w:val="00942A7F"/>
    <w:rsid w:val="00943FB0"/>
    <w:rsid w:val="0095208F"/>
    <w:rsid w:val="0095301E"/>
    <w:rsid w:val="00966FA8"/>
    <w:rsid w:val="009700EF"/>
    <w:rsid w:val="009706FA"/>
    <w:rsid w:val="00970D6D"/>
    <w:rsid w:val="009745B1"/>
    <w:rsid w:val="00974BE9"/>
    <w:rsid w:val="00981627"/>
    <w:rsid w:val="00982529"/>
    <w:rsid w:val="0098351E"/>
    <w:rsid w:val="009854D2"/>
    <w:rsid w:val="0098595C"/>
    <w:rsid w:val="00987164"/>
    <w:rsid w:val="0099154E"/>
    <w:rsid w:val="009927F0"/>
    <w:rsid w:val="00993D6D"/>
    <w:rsid w:val="009B2430"/>
    <w:rsid w:val="009B5B36"/>
    <w:rsid w:val="009B5C25"/>
    <w:rsid w:val="009C0D8D"/>
    <w:rsid w:val="009C5740"/>
    <w:rsid w:val="009D22C4"/>
    <w:rsid w:val="009D58C1"/>
    <w:rsid w:val="009E6E02"/>
    <w:rsid w:val="009F4763"/>
    <w:rsid w:val="00A121AC"/>
    <w:rsid w:val="00A14927"/>
    <w:rsid w:val="00A17D80"/>
    <w:rsid w:val="00A2543C"/>
    <w:rsid w:val="00A40703"/>
    <w:rsid w:val="00A40996"/>
    <w:rsid w:val="00A472BB"/>
    <w:rsid w:val="00A60654"/>
    <w:rsid w:val="00A63E56"/>
    <w:rsid w:val="00A660AA"/>
    <w:rsid w:val="00A67F98"/>
    <w:rsid w:val="00A7276F"/>
    <w:rsid w:val="00A77613"/>
    <w:rsid w:val="00A819EE"/>
    <w:rsid w:val="00A822CE"/>
    <w:rsid w:val="00A862AD"/>
    <w:rsid w:val="00A9497F"/>
    <w:rsid w:val="00AA2F30"/>
    <w:rsid w:val="00AA3461"/>
    <w:rsid w:val="00AB0552"/>
    <w:rsid w:val="00AB16A7"/>
    <w:rsid w:val="00AB7611"/>
    <w:rsid w:val="00AC091C"/>
    <w:rsid w:val="00AC4005"/>
    <w:rsid w:val="00AC667B"/>
    <w:rsid w:val="00AE5EE4"/>
    <w:rsid w:val="00B00C6A"/>
    <w:rsid w:val="00B00D2D"/>
    <w:rsid w:val="00B027EA"/>
    <w:rsid w:val="00B0450B"/>
    <w:rsid w:val="00B049CF"/>
    <w:rsid w:val="00B14356"/>
    <w:rsid w:val="00B218C0"/>
    <w:rsid w:val="00B22E5C"/>
    <w:rsid w:val="00B24B8A"/>
    <w:rsid w:val="00B25341"/>
    <w:rsid w:val="00B31836"/>
    <w:rsid w:val="00B32430"/>
    <w:rsid w:val="00B33EB8"/>
    <w:rsid w:val="00B33F70"/>
    <w:rsid w:val="00B36615"/>
    <w:rsid w:val="00B367E1"/>
    <w:rsid w:val="00B43492"/>
    <w:rsid w:val="00B4387F"/>
    <w:rsid w:val="00B56F3D"/>
    <w:rsid w:val="00B667C3"/>
    <w:rsid w:val="00B71279"/>
    <w:rsid w:val="00B735B7"/>
    <w:rsid w:val="00B73730"/>
    <w:rsid w:val="00B87516"/>
    <w:rsid w:val="00B93348"/>
    <w:rsid w:val="00B97F5D"/>
    <w:rsid w:val="00BA5636"/>
    <w:rsid w:val="00BB79F3"/>
    <w:rsid w:val="00BC324B"/>
    <w:rsid w:val="00BC4FC9"/>
    <w:rsid w:val="00BD464A"/>
    <w:rsid w:val="00BD47E5"/>
    <w:rsid w:val="00BE4D62"/>
    <w:rsid w:val="00BE6B7E"/>
    <w:rsid w:val="00BF0304"/>
    <w:rsid w:val="00BF0DA6"/>
    <w:rsid w:val="00BF1CDE"/>
    <w:rsid w:val="00BF23F8"/>
    <w:rsid w:val="00C00146"/>
    <w:rsid w:val="00C02D1A"/>
    <w:rsid w:val="00C0394A"/>
    <w:rsid w:val="00C12335"/>
    <w:rsid w:val="00C1321D"/>
    <w:rsid w:val="00C25454"/>
    <w:rsid w:val="00C431FE"/>
    <w:rsid w:val="00C434B8"/>
    <w:rsid w:val="00C47063"/>
    <w:rsid w:val="00C5618D"/>
    <w:rsid w:val="00C636BD"/>
    <w:rsid w:val="00C64D2B"/>
    <w:rsid w:val="00C64DDD"/>
    <w:rsid w:val="00C65319"/>
    <w:rsid w:val="00C708CF"/>
    <w:rsid w:val="00C730AC"/>
    <w:rsid w:val="00C7372A"/>
    <w:rsid w:val="00C74586"/>
    <w:rsid w:val="00C752EA"/>
    <w:rsid w:val="00C76928"/>
    <w:rsid w:val="00C77594"/>
    <w:rsid w:val="00C828B9"/>
    <w:rsid w:val="00C839FF"/>
    <w:rsid w:val="00C91664"/>
    <w:rsid w:val="00C92163"/>
    <w:rsid w:val="00CA1C08"/>
    <w:rsid w:val="00CA7790"/>
    <w:rsid w:val="00CB0DF7"/>
    <w:rsid w:val="00CB1593"/>
    <w:rsid w:val="00CB1E40"/>
    <w:rsid w:val="00CC120F"/>
    <w:rsid w:val="00CC2C0B"/>
    <w:rsid w:val="00CD10C8"/>
    <w:rsid w:val="00CD1EE8"/>
    <w:rsid w:val="00CD6699"/>
    <w:rsid w:val="00CD6F58"/>
    <w:rsid w:val="00CE753B"/>
    <w:rsid w:val="00CF0092"/>
    <w:rsid w:val="00CF05CC"/>
    <w:rsid w:val="00CF45C6"/>
    <w:rsid w:val="00CF5D58"/>
    <w:rsid w:val="00CF779D"/>
    <w:rsid w:val="00D03CAD"/>
    <w:rsid w:val="00D17DAB"/>
    <w:rsid w:val="00D22DCD"/>
    <w:rsid w:val="00D266A8"/>
    <w:rsid w:val="00D27DD0"/>
    <w:rsid w:val="00D37158"/>
    <w:rsid w:val="00D4487A"/>
    <w:rsid w:val="00D503AD"/>
    <w:rsid w:val="00D64BCE"/>
    <w:rsid w:val="00D652D4"/>
    <w:rsid w:val="00D66737"/>
    <w:rsid w:val="00D70888"/>
    <w:rsid w:val="00D81A3C"/>
    <w:rsid w:val="00D93DF1"/>
    <w:rsid w:val="00DA2AC4"/>
    <w:rsid w:val="00DA37C2"/>
    <w:rsid w:val="00DA52E9"/>
    <w:rsid w:val="00DA57EB"/>
    <w:rsid w:val="00DA5E48"/>
    <w:rsid w:val="00DA6916"/>
    <w:rsid w:val="00DA6A8C"/>
    <w:rsid w:val="00DB0F5C"/>
    <w:rsid w:val="00DB4557"/>
    <w:rsid w:val="00DC5A32"/>
    <w:rsid w:val="00DD73E9"/>
    <w:rsid w:val="00DE7D27"/>
    <w:rsid w:val="00DF2935"/>
    <w:rsid w:val="00E03539"/>
    <w:rsid w:val="00E12D3D"/>
    <w:rsid w:val="00E14040"/>
    <w:rsid w:val="00E24320"/>
    <w:rsid w:val="00E25123"/>
    <w:rsid w:val="00E25776"/>
    <w:rsid w:val="00E26EDC"/>
    <w:rsid w:val="00E27039"/>
    <w:rsid w:val="00E2747C"/>
    <w:rsid w:val="00E31B95"/>
    <w:rsid w:val="00E31C59"/>
    <w:rsid w:val="00E32DA4"/>
    <w:rsid w:val="00E35E22"/>
    <w:rsid w:val="00E41065"/>
    <w:rsid w:val="00E4164B"/>
    <w:rsid w:val="00E41ECF"/>
    <w:rsid w:val="00E46AD2"/>
    <w:rsid w:val="00E538CC"/>
    <w:rsid w:val="00E53C77"/>
    <w:rsid w:val="00E66563"/>
    <w:rsid w:val="00E70386"/>
    <w:rsid w:val="00E75B4F"/>
    <w:rsid w:val="00E76797"/>
    <w:rsid w:val="00E8167A"/>
    <w:rsid w:val="00E835E1"/>
    <w:rsid w:val="00E864CE"/>
    <w:rsid w:val="00E918A8"/>
    <w:rsid w:val="00E92458"/>
    <w:rsid w:val="00E92F72"/>
    <w:rsid w:val="00E93045"/>
    <w:rsid w:val="00EA293F"/>
    <w:rsid w:val="00EA48D9"/>
    <w:rsid w:val="00EB3FE8"/>
    <w:rsid w:val="00EB4EB7"/>
    <w:rsid w:val="00EC068F"/>
    <w:rsid w:val="00EC5377"/>
    <w:rsid w:val="00EC7F85"/>
    <w:rsid w:val="00ED0B34"/>
    <w:rsid w:val="00ED3CE2"/>
    <w:rsid w:val="00ED4CE7"/>
    <w:rsid w:val="00ED573B"/>
    <w:rsid w:val="00ED6D81"/>
    <w:rsid w:val="00ED756A"/>
    <w:rsid w:val="00EF6ABB"/>
    <w:rsid w:val="00F03322"/>
    <w:rsid w:val="00F03AAA"/>
    <w:rsid w:val="00F04135"/>
    <w:rsid w:val="00F11356"/>
    <w:rsid w:val="00F152C9"/>
    <w:rsid w:val="00F21B3A"/>
    <w:rsid w:val="00F254C7"/>
    <w:rsid w:val="00F25DDF"/>
    <w:rsid w:val="00F52546"/>
    <w:rsid w:val="00F5258E"/>
    <w:rsid w:val="00F568C1"/>
    <w:rsid w:val="00F70B92"/>
    <w:rsid w:val="00F84145"/>
    <w:rsid w:val="00F84C14"/>
    <w:rsid w:val="00F85808"/>
    <w:rsid w:val="00F8773A"/>
    <w:rsid w:val="00F967DE"/>
    <w:rsid w:val="00F97B39"/>
    <w:rsid w:val="00FA1CEB"/>
    <w:rsid w:val="00FB136E"/>
    <w:rsid w:val="00FB2565"/>
    <w:rsid w:val="00FB424E"/>
    <w:rsid w:val="00FB7B97"/>
    <w:rsid w:val="00FC2111"/>
    <w:rsid w:val="00FC47C1"/>
    <w:rsid w:val="00FC4C3F"/>
    <w:rsid w:val="00FC6B9C"/>
    <w:rsid w:val="00FE41D9"/>
    <w:rsid w:val="00FE6323"/>
    <w:rsid w:val="00FE645F"/>
    <w:rsid w:val="00FF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1569C"/>
  <w15:chartTrackingRefBased/>
  <w15:docId w15:val="{B6D67E4F-9C6B-4F1A-92A8-B867CFD06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492"/>
    <w:pPr>
      <w:suppressAutoHyphens/>
      <w:spacing w:after="200" w:line="276" w:lineRule="auto"/>
    </w:pPr>
    <w:rPr>
      <w:rFonts w:ascii="Calibri" w:eastAsia="SimSun" w:hAnsi="Calibri" w:cs="Times New Roman"/>
      <w:lang w:eastAsia="zh-CN"/>
    </w:rPr>
  </w:style>
  <w:style w:type="paragraph" w:styleId="Ttulo1">
    <w:name w:val="heading 1"/>
    <w:basedOn w:val="Normal"/>
    <w:link w:val="Ttulo1Char"/>
    <w:uiPriority w:val="9"/>
    <w:qFormat/>
    <w:rsid w:val="002D435E"/>
    <w:pPr>
      <w:widowControl w:val="0"/>
      <w:suppressAutoHyphens w:val="0"/>
      <w:autoSpaceDE w:val="0"/>
      <w:autoSpaceDN w:val="0"/>
      <w:spacing w:after="0" w:line="240" w:lineRule="auto"/>
      <w:ind w:left="1603"/>
      <w:outlineLvl w:val="0"/>
    </w:pPr>
    <w:rPr>
      <w:rFonts w:ascii="Arial" w:eastAsia="Arial" w:hAnsi="Arial" w:cs="Arial"/>
      <w:b/>
      <w:bCs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W-Padro">
    <w:name w:val="WW-Padrão"/>
    <w:qFormat/>
    <w:rsid w:val="00B43492"/>
    <w:pPr>
      <w:tabs>
        <w:tab w:val="left" w:pos="709"/>
      </w:tabs>
      <w:suppressAutoHyphens/>
      <w:spacing w:line="100" w:lineRule="atLeast"/>
      <w:textAlignment w:val="baseline"/>
    </w:pPr>
    <w:rPr>
      <w:rFonts w:ascii="Times New Roman" w:eastAsia="SimSun" w:hAnsi="Times New Roman" w:cs="Times New Roman"/>
      <w:color w:val="00000A"/>
      <w:sz w:val="20"/>
      <w:szCs w:val="20"/>
      <w:lang w:eastAsia="zh-CN"/>
    </w:rPr>
  </w:style>
  <w:style w:type="paragraph" w:styleId="NormalWeb">
    <w:name w:val="Normal (Web)"/>
    <w:basedOn w:val="Normal"/>
    <w:qFormat/>
    <w:rsid w:val="00B43492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Cabealho">
    <w:name w:val="header"/>
    <w:basedOn w:val="Normal"/>
    <w:link w:val="CabealhoChar"/>
    <w:qFormat/>
    <w:rsid w:val="00B434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3492"/>
    <w:rPr>
      <w:rFonts w:ascii="Calibri" w:eastAsia="SimSun" w:hAnsi="Calibri" w:cs="Times New Roman"/>
      <w:lang w:eastAsia="zh-CN"/>
    </w:rPr>
  </w:style>
  <w:style w:type="character" w:styleId="Forte">
    <w:name w:val="Strong"/>
    <w:qFormat/>
    <w:rsid w:val="00B43492"/>
    <w:rPr>
      <w:b/>
      <w:bCs/>
    </w:rPr>
  </w:style>
  <w:style w:type="character" w:styleId="Hyperlink">
    <w:name w:val="Hyperlink"/>
    <w:basedOn w:val="Fontepargpadro"/>
    <w:uiPriority w:val="99"/>
    <w:unhideWhenUsed/>
    <w:qFormat/>
    <w:rsid w:val="00B43492"/>
    <w:rPr>
      <w:color w:val="0000FF"/>
      <w:u w:val="single"/>
    </w:rPr>
  </w:style>
  <w:style w:type="character" w:customStyle="1" w:styleId="fontstyle01">
    <w:name w:val="fontstyle01"/>
    <w:qFormat/>
    <w:rsid w:val="00B43492"/>
    <w:rPr>
      <w:rFonts w:ascii="ArialMT" w:eastAsia="ArialMT" w:hAnsi="ArialMT" w:cs="ArialMT"/>
      <w:color w:val="000000"/>
      <w:sz w:val="24"/>
      <w:szCs w:val="24"/>
    </w:rPr>
  </w:style>
  <w:style w:type="paragraph" w:customStyle="1" w:styleId="Normal1">
    <w:name w:val="Normal1"/>
    <w:qFormat/>
    <w:rsid w:val="00B43492"/>
    <w:pPr>
      <w:tabs>
        <w:tab w:val="left" w:pos="709"/>
      </w:tabs>
      <w:suppressAutoHyphens/>
    </w:pPr>
    <w:rPr>
      <w:rFonts w:ascii="Courier New" w:eastAsia="Calibri" w:hAnsi="Courier New" w:cs="Courier New"/>
      <w:color w:val="000000"/>
      <w:kern w:val="1"/>
      <w:sz w:val="24"/>
      <w:szCs w:val="24"/>
      <w:lang w:eastAsia="zh-CN"/>
    </w:rPr>
  </w:style>
  <w:style w:type="character" w:styleId="Refdecomentrio">
    <w:name w:val="annotation reference"/>
    <w:basedOn w:val="Fontepargpadro"/>
    <w:uiPriority w:val="99"/>
    <w:semiHidden/>
    <w:unhideWhenUsed/>
    <w:rsid w:val="00B4349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4349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43492"/>
    <w:rPr>
      <w:rFonts w:ascii="Calibri" w:eastAsia="SimSun" w:hAnsi="Calibri" w:cs="Times New Roman"/>
      <w:sz w:val="20"/>
      <w:szCs w:val="20"/>
      <w:lang w:eastAsia="zh-CN"/>
    </w:rPr>
  </w:style>
  <w:style w:type="paragraph" w:styleId="PargrafodaLista">
    <w:name w:val="List Paragraph"/>
    <w:basedOn w:val="Normal"/>
    <w:uiPriority w:val="34"/>
    <w:qFormat/>
    <w:rsid w:val="00B43492"/>
    <w:pPr>
      <w:ind w:left="720"/>
      <w:contextualSpacing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824B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824B7"/>
    <w:rPr>
      <w:rFonts w:ascii="Calibri" w:eastAsia="SimSun" w:hAnsi="Calibri" w:cs="Times New Roman"/>
      <w:b/>
      <w:bCs/>
      <w:sz w:val="20"/>
      <w:szCs w:val="20"/>
      <w:lang w:eastAsia="zh-CN"/>
    </w:rPr>
  </w:style>
  <w:style w:type="paragraph" w:styleId="Reviso">
    <w:name w:val="Revision"/>
    <w:hidden/>
    <w:uiPriority w:val="99"/>
    <w:semiHidden/>
    <w:rsid w:val="006824B7"/>
    <w:pPr>
      <w:spacing w:after="0" w:line="240" w:lineRule="auto"/>
    </w:pPr>
    <w:rPr>
      <w:rFonts w:ascii="Calibri" w:eastAsia="SimSun" w:hAnsi="Calibri" w:cs="Times New Roman"/>
      <w:lang w:eastAsia="zh-CN"/>
    </w:rPr>
  </w:style>
  <w:style w:type="table" w:styleId="Tabelacomgrade">
    <w:name w:val="Table Grid"/>
    <w:basedOn w:val="Tabelanormal"/>
    <w:uiPriority w:val="39"/>
    <w:rsid w:val="00494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2D435E"/>
    <w:rPr>
      <w:rFonts w:ascii="Arial" w:eastAsia="Arial" w:hAnsi="Arial" w:cs="Arial"/>
      <w:b/>
      <w:bCs/>
      <w:lang w:val="pt-PT"/>
    </w:rPr>
  </w:style>
  <w:style w:type="table" w:customStyle="1" w:styleId="TableNormal">
    <w:name w:val="Table Normal"/>
    <w:uiPriority w:val="2"/>
    <w:semiHidden/>
    <w:unhideWhenUsed/>
    <w:qFormat/>
    <w:rsid w:val="002D43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D435E"/>
    <w:pPr>
      <w:widowControl w:val="0"/>
      <w:suppressAutoHyphens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 w:eastAsia="en-US"/>
    </w:rPr>
  </w:style>
  <w:style w:type="paragraph" w:styleId="Corpodetexto">
    <w:name w:val="Body Text"/>
    <w:basedOn w:val="Normal"/>
    <w:link w:val="CorpodetextoChar"/>
    <w:uiPriority w:val="1"/>
    <w:qFormat/>
    <w:rsid w:val="002D435E"/>
    <w:pPr>
      <w:widowControl w:val="0"/>
      <w:suppressAutoHyphens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2D435E"/>
    <w:rPr>
      <w:rFonts w:ascii="Arial MT" w:eastAsia="Arial MT" w:hAnsi="Arial MT" w:cs="Arial MT"/>
      <w:lang w:val="pt-PT"/>
    </w:rPr>
  </w:style>
  <w:style w:type="paragraph" w:customStyle="1" w:styleId="Contedodetabela">
    <w:name w:val="Conteúdo de tabela"/>
    <w:basedOn w:val="Normal"/>
    <w:rsid w:val="007E44D2"/>
    <w:pPr>
      <w:widowControl w:val="0"/>
      <w:suppressLineNumbers/>
      <w:spacing w:after="0" w:line="100" w:lineRule="atLeast"/>
    </w:pPr>
    <w:rPr>
      <w:rFonts w:ascii="Times New Roman" w:eastAsia="Bitstream Vera Sans" w:hAnsi="Times New Roman"/>
      <w:sz w:val="24"/>
      <w:szCs w:val="24"/>
    </w:rPr>
  </w:style>
  <w:style w:type="paragraph" w:customStyle="1" w:styleId="Ttulodetabela">
    <w:name w:val="Título de tabela"/>
    <w:basedOn w:val="Contedodetabela"/>
    <w:rsid w:val="007E44D2"/>
    <w:pPr>
      <w:jc w:val="center"/>
    </w:pPr>
    <w:rPr>
      <w:b/>
      <w:bCs/>
      <w:i/>
      <w:iCs/>
    </w:rPr>
  </w:style>
  <w:style w:type="paragraph" w:styleId="Rodap">
    <w:name w:val="footer"/>
    <w:basedOn w:val="Normal"/>
    <w:link w:val="RodapChar"/>
    <w:uiPriority w:val="99"/>
    <w:unhideWhenUsed/>
    <w:rsid w:val="005E2A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2ABE"/>
    <w:rPr>
      <w:rFonts w:ascii="Calibri" w:eastAsia="SimSu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536</Words>
  <Characters>2895</Characters>
  <Application>Microsoft Office Word</Application>
  <DocSecurity>0</DocSecurity>
  <Lines>24</Lines>
  <Paragraphs>6</Paragraphs>
  <ScaleCrop>false</ScaleCrop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Rosimeiri Cardoso</dc:creator>
  <cp:keywords/>
  <dc:description/>
  <cp:lastModifiedBy>Sérgio Dantas</cp:lastModifiedBy>
  <cp:revision>14</cp:revision>
  <cp:lastPrinted>2022-02-14T13:46:00Z</cp:lastPrinted>
  <dcterms:created xsi:type="dcterms:W3CDTF">2022-09-27T12:12:00Z</dcterms:created>
  <dcterms:modified xsi:type="dcterms:W3CDTF">2023-03-28T19:44:00Z</dcterms:modified>
</cp:coreProperties>
</file>