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787A" w14:textId="0AF7FB94" w:rsidR="007E44D2" w:rsidRDefault="007E44D2" w:rsidP="006755A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B14356">
        <w:rPr>
          <w:rFonts w:ascii="Arial" w:hAnsi="Arial" w:cs="Arial"/>
          <w:b/>
          <w:w w:val="105"/>
          <w:sz w:val="24"/>
          <w:szCs w:val="24"/>
        </w:rPr>
        <w:t>ANEXO V</w:t>
      </w:r>
    </w:p>
    <w:p w14:paraId="7BC92B92" w14:textId="77777777" w:rsidR="00AB7611" w:rsidRPr="00B14356" w:rsidRDefault="00AB7611" w:rsidP="006755A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66F3562F" w14:textId="52B110C5" w:rsidR="00E35E22" w:rsidRDefault="007E44D2" w:rsidP="006755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136E">
        <w:rPr>
          <w:rFonts w:ascii="Arial" w:hAnsi="Arial" w:cs="Arial"/>
          <w:sz w:val="24"/>
          <w:szCs w:val="24"/>
        </w:rPr>
        <w:t>RELATÓRIO</w:t>
      </w:r>
      <w:r w:rsidR="002F0CC2">
        <w:rPr>
          <w:rFonts w:ascii="Arial" w:hAnsi="Arial" w:cs="Arial"/>
          <w:sz w:val="24"/>
          <w:szCs w:val="24"/>
        </w:rPr>
        <w:t xml:space="preserve"> FINAL</w:t>
      </w:r>
      <w:r w:rsidRPr="00FB136E">
        <w:rPr>
          <w:rFonts w:ascii="Arial" w:hAnsi="Arial" w:cs="Arial"/>
          <w:sz w:val="24"/>
          <w:szCs w:val="24"/>
        </w:rPr>
        <w:t xml:space="preserve"> DE </w:t>
      </w:r>
      <w:r w:rsidR="000E4654">
        <w:rPr>
          <w:rFonts w:ascii="Arial" w:hAnsi="Arial" w:cs="Arial"/>
          <w:sz w:val="24"/>
          <w:szCs w:val="24"/>
        </w:rPr>
        <w:t>AÇÃO</w:t>
      </w:r>
      <w:r w:rsidRPr="00FB136E">
        <w:rPr>
          <w:rFonts w:ascii="Arial" w:hAnsi="Arial" w:cs="Arial"/>
          <w:sz w:val="24"/>
          <w:szCs w:val="24"/>
        </w:rPr>
        <w:t xml:space="preserve"> DE EXTENSÃO E CULTURA e</w:t>
      </w:r>
      <w:r w:rsidR="00194DDD">
        <w:rPr>
          <w:rFonts w:ascii="Arial" w:hAnsi="Arial" w:cs="Arial"/>
          <w:sz w:val="24"/>
          <w:szCs w:val="24"/>
        </w:rPr>
        <w:t>/ou</w:t>
      </w:r>
      <w:r w:rsidRPr="00FB136E">
        <w:rPr>
          <w:rFonts w:ascii="Arial" w:hAnsi="Arial" w:cs="Arial"/>
          <w:sz w:val="24"/>
          <w:szCs w:val="24"/>
        </w:rPr>
        <w:t xml:space="preserve"> </w:t>
      </w:r>
    </w:p>
    <w:p w14:paraId="4A9CCD1E" w14:textId="3E15D759" w:rsidR="007E44D2" w:rsidRDefault="007E44D2" w:rsidP="006755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136E">
        <w:rPr>
          <w:rFonts w:ascii="Arial" w:hAnsi="Arial" w:cs="Arial"/>
          <w:sz w:val="24"/>
          <w:szCs w:val="24"/>
        </w:rPr>
        <w:t>PRORROGAÇÃO DE PRAZO</w:t>
      </w:r>
    </w:p>
    <w:p w14:paraId="0D5EE688" w14:textId="77777777" w:rsidR="00E35E22" w:rsidRPr="00FB136E" w:rsidRDefault="00E35E22" w:rsidP="00E35E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75C7D8" w14:textId="77777777" w:rsidR="007E44D2" w:rsidRPr="00F5258E" w:rsidRDefault="007E44D2" w:rsidP="00E35E22">
      <w:pPr>
        <w:pStyle w:val="Corpodetexto"/>
        <w:jc w:val="both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*Para solicitação de prorrogação do prazo de vigência de Projeto de Extensão, deve-se apresentar o relatório de ações desenvolvidas no período previsto inicialmente e as informações relativas à solicitação de prorrogação.</w:t>
      </w:r>
    </w:p>
    <w:p w14:paraId="4D80A267" w14:textId="77777777" w:rsidR="007E44D2" w:rsidRPr="00F5258E" w:rsidRDefault="007E44D2" w:rsidP="00E35E22">
      <w:pPr>
        <w:pStyle w:val="Corpodetexto"/>
        <w:jc w:val="both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*O responsável pelo preenchimento e encaminhamento é o coordenador da Proposta de Extensão</w:t>
      </w:r>
    </w:p>
    <w:p w14:paraId="5AE329D9" w14:textId="29812E9A" w:rsidR="007E44D2" w:rsidRPr="00F5258E" w:rsidRDefault="007E44D2" w:rsidP="002C6543">
      <w:pPr>
        <w:pStyle w:val="Corpodetexto"/>
        <w:jc w:val="both"/>
        <w:rPr>
          <w:rFonts w:ascii="Arial" w:hAnsi="Arial" w:cs="Arial"/>
          <w:w w:val="105"/>
          <w:sz w:val="20"/>
          <w:szCs w:val="20"/>
        </w:rPr>
      </w:pPr>
      <w:r w:rsidRPr="00943FB0">
        <w:rPr>
          <w:rFonts w:ascii="Arial" w:hAnsi="Arial" w:cs="Arial"/>
          <w:w w:val="105"/>
          <w:sz w:val="20"/>
          <w:szCs w:val="20"/>
        </w:rPr>
        <w:t xml:space="preserve">Tramitação: Coordenador </w:t>
      </w:r>
      <w:r w:rsidRPr="00943FB0">
        <w:rPr>
          <w:rFonts w:ascii="Arial" w:hAnsi="Arial" w:cs="Arial"/>
          <w:w w:val="105"/>
          <w:sz w:val="20"/>
          <w:szCs w:val="20"/>
        </w:rPr>
        <w:sym w:font="Symbol" w:char="F0AE"/>
      </w:r>
      <w:r w:rsidRPr="00943FB0">
        <w:rPr>
          <w:rFonts w:ascii="Arial" w:hAnsi="Arial" w:cs="Arial"/>
          <w:w w:val="105"/>
          <w:sz w:val="20"/>
          <w:szCs w:val="20"/>
        </w:rPr>
        <w:t xml:space="preserve"> Colegiado de Curso </w:t>
      </w:r>
      <w:r w:rsidRPr="00943FB0">
        <w:rPr>
          <w:rFonts w:ascii="Arial" w:hAnsi="Arial" w:cs="Arial"/>
          <w:w w:val="105"/>
          <w:sz w:val="20"/>
          <w:szCs w:val="20"/>
        </w:rPr>
        <w:sym w:font="Symbol" w:char="F0AE"/>
      </w:r>
      <w:r w:rsidRPr="00943FB0">
        <w:rPr>
          <w:rFonts w:ascii="Arial" w:hAnsi="Arial" w:cs="Arial"/>
          <w:w w:val="105"/>
          <w:sz w:val="20"/>
          <w:szCs w:val="20"/>
        </w:rPr>
        <w:t xml:space="preserve"> Divisão de Extensão e Cultura.</w:t>
      </w:r>
    </w:p>
    <w:p w14:paraId="57C96144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  <w:sz w:val="20"/>
          <w:szCs w:val="20"/>
        </w:rPr>
      </w:pPr>
    </w:p>
    <w:p w14:paraId="63A55C12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1. Título da Proposta</w:t>
      </w:r>
      <w:r w:rsidRPr="00F5258E">
        <w:rPr>
          <w:rFonts w:ascii="Arial" w:hAnsi="Arial" w:cs="Arial"/>
          <w:w w:val="105"/>
        </w:rPr>
        <w:t>: ___________________________________________________</w:t>
      </w:r>
    </w:p>
    <w:p w14:paraId="59CA0DBB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377DAE0E" w14:textId="0C31DA0E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2. Coordenador(a)*</w:t>
      </w:r>
      <w:r w:rsidRPr="00F5258E">
        <w:rPr>
          <w:rFonts w:ascii="Arial" w:hAnsi="Arial" w:cs="Arial"/>
          <w:w w:val="105"/>
        </w:rPr>
        <w:t>: _____________________________________________________</w:t>
      </w:r>
    </w:p>
    <w:p w14:paraId="6B8B10DF" w14:textId="77777777" w:rsidR="007E44D2" w:rsidRPr="00F5258E" w:rsidRDefault="007E44D2" w:rsidP="007E44D2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*Para coordenador que seja docente temporário, indicar o período de vigência do contrato.</w:t>
      </w:r>
    </w:p>
    <w:p w14:paraId="51132748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66D6E120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3. Contato do Coordenador:</w:t>
      </w:r>
    </w:p>
    <w:p w14:paraId="5C877F03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Cs/>
          <w:w w:val="105"/>
        </w:rPr>
        <w:t>Telefone:</w:t>
      </w:r>
      <w:r w:rsidRPr="00F5258E">
        <w:rPr>
          <w:rFonts w:ascii="Arial" w:hAnsi="Arial" w:cs="Arial"/>
          <w:b/>
          <w:w w:val="105"/>
        </w:rPr>
        <w:t xml:space="preserve"> </w:t>
      </w:r>
      <w:r w:rsidRPr="00F5258E">
        <w:rPr>
          <w:rFonts w:ascii="Arial" w:hAnsi="Arial" w:cs="Arial"/>
          <w:bCs/>
          <w:w w:val="105"/>
        </w:rPr>
        <w:t xml:space="preserve">__________________________   </w:t>
      </w:r>
      <w:r w:rsidRPr="00553D37">
        <w:rPr>
          <w:rFonts w:ascii="Arial" w:hAnsi="Arial" w:cs="Arial"/>
          <w:bCs/>
          <w:w w:val="105"/>
        </w:rPr>
        <w:t>E-mail:</w:t>
      </w:r>
      <w:r w:rsidRPr="00F5258E">
        <w:rPr>
          <w:rFonts w:ascii="Arial" w:hAnsi="Arial" w:cs="Arial"/>
          <w:bCs/>
          <w:w w:val="105"/>
        </w:rPr>
        <w:t xml:space="preserve"> ___________________________.</w:t>
      </w:r>
    </w:p>
    <w:p w14:paraId="55206FA1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</w:p>
    <w:p w14:paraId="58674FA6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4. Colegiado de Curso*/ Setor</w:t>
      </w:r>
      <w:r w:rsidRPr="00F5258E">
        <w:rPr>
          <w:rFonts w:ascii="Arial" w:hAnsi="Arial" w:cs="Arial"/>
          <w:w w:val="105"/>
        </w:rPr>
        <w:t>: ____________________________________________</w:t>
      </w:r>
    </w:p>
    <w:p w14:paraId="0E677D2F" w14:textId="77777777" w:rsidR="007E44D2" w:rsidRPr="00F5258E" w:rsidRDefault="007E44D2" w:rsidP="007E44D2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*Ao qual o Projeto está vinculado (não, necessariamente, de lotação do docente coordenador do projeto).</w:t>
      </w:r>
    </w:p>
    <w:p w14:paraId="333A1A70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57151487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5. Campus</w:t>
      </w:r>
      <w:r w:rsidRPr="00F5258E">
        <w:rPr>
          <w:rFonts w:ascii="Arial" w:hAnsi="Arial" w:cs="Arial"/>
          <w:w w:val="105"/>
        </w:rPr>
        <w:t>: ____________________________________________________________</w:t>
      </w:r>
    </w:p>
    <w:p w14:paraId="5EC150B7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394255DF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6. Tipo de proposta</w:t>
      </w:r>
      <w:r w:rsidRPr="00F5258E">
        <w:rPr>
          <w:rFonts w:ascii="Arial" w:hAnsi="Arial" w:cs="Arial"/>
          <w:w w:val="105"/>
        </w:rPr>
        <w:t xml:space="preserve">: </w:t>
      </w:r>
    </w:p>
    <w:p w14:paraId="0DD3714E" w14:textId="711D87A4" w:rsidR="00943FB0" w:rsidRPr="00F5258E" w:rsidRDefault="00943FB0" w:rsidP="00943FB0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(    ) </w:t>
      </w:r>
      <w:r>
        <w:rPr>
          <w:rFonts w:ascii="Arial" w:hAnsi="Arial" w:cs="Arial"/>
          <w:w w:val="105"/>
        </w:rPr>
        <w:t>Curso</w:t>
      </w:r>
    </w:p>
    <w:p w14:paraId="5869935E" w14:textId="3F62B129" w:rsidR="00943FB0" w:rsidRPr="00F5258E" w:rsidRDefault="00943FB0" w:rsidP="00943FB0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(    ) </w:t>
      </w:r>
      <w:r>
        <w:rPr>
          <w:rFonts w:ascii="Arial" w:hAnsi="Arial" w:cs="Arial"/>
          <w:w w:val="105"/>
        </w:rPr>
        <w:t>Evento</w:t>
      </w:r>
    </w:p>
    <w:p w14:paraId="40E51A3D" w14:textId="3953C92B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Programa</w:t>
      </w:r>
    </w:p>
    <w:p w14:paraId="302C61E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Projeto</w:t>
      </w:r>
    </w:p>
    <w:p w14:paraId="44F2F732" w14:textId="72103732" w:rsidR="00C47063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Prestação de Serviço</w:t>
      </w:r>
    </w:p>
    <w:p w14:paraId="0BB2B96F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6280857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7. Período que se refere o Relatório</w:t>
      </w:r>
    </w:p>
    <w:p w14:paraId="778D9553" w14:textId="5ECA464F" w:rsidR="007E44D2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Inicial: __/__/__ a __/__/__.</w:t>
      </w:r>
    </w:p>
    <w:p w14:paraId="1B258C63" w14:textId="2EC686D8" w:rsidR="00DA5E48" w:rsidRPr="00F5258E" w:rsidRDefault="00DA5E48" w:rsidP="00DA5E48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(   ) </w:t>
      </w:r>
      <w:r>
        <w:rPr>
          <w:rFonts w:ascii="Arial" w:hAnsi="Arial" w:cs="Arial"/>
          <w:w w:val="105"/>
        </w:rPr>
        <w:t>Renovação</w:t>
      </w:r>
      <w:r w:rsidRPr="00F5258E">
        <w:rPr>
          <w:rFonts w:ascii="Arial" w:hAnsi="Arial" w:cs="Arial"/>
          <w:w w:val="105"/>
        </w:rPr>
        <w:t>: __/__/__ a __/__/__.</w:t>
      </w:r>
    </w:p>
    <w:p w14:paraId="0DA68299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Prorrogação*: __/__/__ a __/__/__.</w:t>
      </w:r>
    </w:p>
    <w:p w14:paraId="47ECDB5B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*No caso de prorrogação, apresentar abaixo a </w:t>
      </w:r>
      <w:r w:rsidRPr="00F5258E">
        <w:rPr>
          <w:rFonts w:ascii="Arial" w:hAnsi="Arial" w:cs="Arial"/>
          <w:w w:val="105"/>
          <w:u w:val="single"/>
        </w:rPr>
        <w:t>justificativa</w:t>
      </w:r>
      <w:r w:rsidRPr="00F5258E">
        <w:rPr>
          <w:rFonts w:ascii="Arial" w:hAnsi="Arial" w:cs="Arial"/>
          <w:w w:val="105"/>
        </w:rPr>
        <w:t xml:space="preserve"> para a solicitação de prorrogação. </w:t>
      </w:r>
      <w:r w:rsidRPr="00F5258E">
        <w:rPr>
          <w:rFonts w:ascii="Arial" w:hAnsi="Arial" w:cs="Arial"/>
          <w:w w:val="105"/>
          <w:sz w:val="20"/>
          <w:szCs w:val="20"/>
        </w:rPr>
        <w:t>(limite 1 página)</w:t>
      </w:r>
      <w:r w:rsidRPr="00F5258E">
        <w:rPr>
          <w:rFonts w:ascii="Arial" w:hAnsi="Arial" w:cs="Arial"/>
          <w:w w:val="105"/>
        </w:rPr>
        <w:t>.</w:t>
      </w:r>
    </w:p>
    <w:p w14:paraId="64A81F9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20D14637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8. Carga Horária semanal executada*</w:t>
      </w:r>
      <w:r w:rsidRPr="00F5258E">
        <w:rPr>
          <w:rFonts w:ascii="Arial" w:hAnsi="Arial" w:cs="Arial"/>
          <w:w w:val="105"/>
        </w:rPr>
        <w:t>: __________________________.</w:t>
      </w:r>
    </w:p>
    <w:p w14:paraId="177F7BB5" w14:textId="77777777" w:rsidR="007E44D2" w:rsidRPr="00F5258E" w:rsidRDefault="007E44D2" w:rsidP="007E44D2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*Indicar a CH a ser computada no PAD, cf. regulamento próprio de distribuição de carga horária da Unespar.</w:t>
      </w:r>
    </w:p>
    <w:p w14:paraId="10B98C6C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394CD185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9. Dimensão do Projeto Executado.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09"/>
      </w:tblGrid>
      <w:tr w:rsidR="007E44D2" w:rsidRPr="00F5258E" w14:paraId="5D7FC80C" w14:textId="77777777" w:rsidTr="00B652BA">
        <w:tc>
          <w:tcPr>
            <w:tcW w:w="4605" w:type="dxa"/>
            <w:shd w:val="clear" w:color="auto" w:fill="auto"/>
          </w:tcPr>
          <w:p w14:paraId="530E9D54" w14:textId="77777777" w:rsidR="007E44D2" w:rsidRPr="00F5258E" w:rsidRDefault="007E44D2" w:rsidP="00B652BA">
            <w:pPr>
              <w:pStyle w:val="Corpodetexto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F5258E">
              <w:rPr>
                <w:rFonts w:ascii="Arial" w:hAnsi="Arial" w:cs="Arial"/>
                <w:b/>
                <w:bCs/>
                <w:w w:val="105"/>
              </w:rPr>
              <w:t>Público</w:t>
            </w:r>
          </w:p>
        </w:tc>
        <w:tc>
          <w:tcPr>
            <w:tcW w:w="4606" w:type="dxa"/>
            <w:shd w:val="clear" w:color="auto" w:fill="auto"/>
          </w:tcPr>
          <w:p w14:paraId="72B67A53" w14:textId="77777777" w:rsidR="007E44D2" w:rsidRPr="00F5258E" w:rsidRDefault="007E44D2" w:rsidP="00B652BA">
            <w:pPr>
              <w:pStyle w:val="Corpodetexto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F5258E">
              <w:rPr>
                <w:rFonts w:ascii="Arial" w:hAnsi="Arial" w:cs="Arial"/>
                <w:b/>
                <w:bCs/>
                <w:w w:val="105"/>
              </w:rPr>
              <w:t>Quantidade</w:t>
            </w:r>
          </w:p>
        </w:tc>
      </w:tr>
      <w:tr w:rsidR="007E44D2" w:rsidRPr="00F5258E" w14:paraId="577258AD" w14:textId="77777777" w:rsidTr="00B652BA">
        <w:tc>
          <w:tcPr>
            <w:tcW w:w="4605" w:type="dxa"/>
            <w:shd w:val="clear" w:color="auto" w:fill="auto"/>
          </w:tcPr>
          <w:p w14:paraId="0A2A64FB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Membros da comunidade externa</w:t>
            </w:r>
          </w:p>
        </w:tc>
        <w:tc>
          <w:tcPr>
            <w:tcW w:w="4606" w:type="dxa"/>
            <w:shd w:val="clear" w:color="auto" w:fill="auto"/>
          </w:tcPr>
          <w:p w14:paraId="1770A4E3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6B0D41C6" w14:textId="77777777" w:rsidTr="00B652BA">
        <w:tc>
          <w:tcPr>
            <w:tcW w:w="4605" w:type="dxa"/>
            <w:shd w:val="clear" w:color="auto" w:fill="auto"/>
          </w:tcPr>
          <w:p w14:paraId="58C0D83C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Discentes</w:t>
            </w:r>
          </w:p>
        </w:tc>
        <w:tc>
          <w:tcPr>
            <w:tcW w:w="4606" w:type="dxa"/>
            <w:shd w:val="clear" w:color="auto" w:fill="auto"/>
          </w:tcPr>
          <w:p w14:paraId="79346B82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2C3C90C4" w14:textId="77777777" w:rsidTr="00B652BA">
        <w:tc>
          <w:tcPr>
            <w:tcW w:w="4605" w:type="dxa"/>
            <w:shd w:val="clear" w:color="auto" w:fill="auto"/>
          </w:tcPr>
          <w:p w14:paraId="76A14A54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Docentes</w:t>
            </w:r>
          </w:p>
        </w:tc>
        <w:tc>
          <w:tcPr>
            <w:tcW w:w="4606" w:type="dxa"/>
            <w:shd w:val="clear" w:color="auto" w:fill="auto"/>
          </w:tcPr>
          <w:p w14:paraId="24AD6D08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09CEF78F" w14:textId="77777777" w:rsidTr="00B652BA">
        <w:tc>
          <w:tcPr>
            <w:tcW w:w="4605" w:type="dxa"/>
            <w:shd w:val="clear" w:color="auto" w:fill="auto"/>
          </w:tcPr>
          <w:p w14:paraId="2A8A8645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Agentes universitários e Estagiários</w:t>
            </w:r>
          </w:p>
        </w:tc>
        <w:tc>
          <w:tcPr>
            <w:tcW w:w="4606" w:type="dxa"/>
            <w:shd w:val="clear" w:color="auto" w:fill="auto"/>
          </w:tcPr>
          <w:p w14:paraId="1F4DE175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75F33CA6" w14:textId="77777777" w:rsidTr="00B652BA">
        <w:tc>
          <w:tcPr>
            <w:tcW w:w="4605" w:type="dxa"/>
            <w:shd w:val="clear" w:color="auto" w:fill="auto"/>
          </w:tcPr>
          <w:p w14:paraId="63FBE950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b/>
                <w:bCs/>
                <w:w w:val="105"/>
              </w:rPr>
            </w:pPr>
            <w:r w:rsidRPr="00F5258E">
              <w:rPr>
                <w:rFonts w:ascii="Arial" w:hAnsi="Arial" w:cs="Arial"/>
                <w:b/>
                <w:bCs/>
                <w:w w:val="105"/>
              </w:rPr>
              <w:lastRenderedPageBreak/>
              <w:t>Total de participantes</w:t>
            </w:r>
          </w:p>
        </w:tc>
        <w:tc>
          <w:tcPr>
            <w:tcW w:w="4606" w:type="dxa"/>
            <w:shd w:val="clear" w:color="auto" w:fill="auto"/>
          </w:tcPr>
          <w:p w14:paraId="52327D06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b/>
                <w:bCs/>
                <w:w w:val="105"/>
              </w:rPr>
            </w:pPr>
          </w:p>
        </w:tc>
      </w:tr>
    </w:tbl>
    <w:p w14:paraId="073205D4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25163975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10. Certificação. </w:t>
      </w:r>
    </w:p>
    <w:tbl>
      <w:tblPr>
        <w:tblW w:w="9676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2421"/>
        <w:gridCol w:w="1559"/>
        <w:gridCol w:w="1559"/>
        <w:gridCol w:w="1418"/>
        <w:gridCol w:w="1134"/>
        <w:gridCol w:w="1585"/>
      </w:tblGrid>
      <w:tr w:rsidR="007E44D2" w:rsidRPr="00F5258E" w14:paraId="1363F79A" w14:textId="77777777" w:rsidTr="00B652BA">
        <w:trPr>
          <w:trHeight w:val="41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0A7141F" w14:textId="77777777" w:rsidR="007E44D2" w:rsidRPr="00F5258E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58E">
              <w:rPr>
                <w:rFonts w:ascii="Arial" w:hAnsi="Arial" w:cs="Arial"/>
                <w:sz w:val="18"/>
                <w:szCs w:val="18"/>
              </w:rPr>
              <w:t>(   ) Sim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BBC235" w14:textId="77777777" w:rsidR="007E44D2" w:rsidRPr="00F5258E" w:rsidRDefault="007E44D2" w:rsidP="00B652BA">
            <w:pPr>
              <w:pStyle w:val="Contedodetabel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258E">
              <w:rPr>
                <w:rFonts w:ascii="Arial" w:hAnsi="Arial" w:cs="Arial"/>
                <w:sz w:val="18"/>
                <w:szCs w:val="18"/>
              </w:rPr>
              <w:t xml:space="preserve"> Quantidade:________</w:t>
            </w:r>
          </w:p>
        </w:tc>
        <w:tc>
          <w:tcPr>
            <w:tcW w:w="4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160FAC" w14:textId="77777777" w:rsidR="007E44D2" w:rsidRPr="00F5258E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58E">
              <w:rPr>
                <w:rFonts w:ascii="Arial" w:hAnsi="Arial" w:cs="Arial"/>
                <w:sz w:val="18"/>
                <w:szCs w:val="18"/>
              </w:rPr>
              <w:t>(     ) Não</w:t>
            </w:r>
          </w:p>
        </w:tc>
      </w:tr>
      <w:tr w:rsidR="007E44D2" w:rsidRPr="00F5258E" w14:paraId="2E222C34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1E98AC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Nome do participante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D3F480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CPF*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578945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Tipo de participação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3A13CE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Carga horária 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168380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Frequência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BFB226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Aproveitamento</w:t>
            </w:r>
          </w:p>
        </w:tc>
      </w:tr>
      <w:tr w:rsidR="007E44D2" w:rsidRPr="00F5258E" w14:paraId="05B63A01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069CE8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BE5E33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30B659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D05CC8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844670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8F121A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4D2" w:rsidRPr="00F5258E" w14:paraId="1789AAD3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DBE193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699A7F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58C8AA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16E304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1018AD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8F6105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4D2" w:rsidRPr="00F5258E" w14:paraId="38D8625E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6B285D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F8303F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5FA269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E67D36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5E415B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FE1781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4273F5" w14:textId="075EC657" w:rsidR="007E44D2" w:rsidRPr="001F5AFC" w:rsidRDefault="007E44D2" w:rsidP="00017F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5AFC">
        <w:rPr>
          <w:rFonts w:ascii="Arial" w:hAnsi="Arial" w:cs="Arial"/>
          <w:b/>
          <w:bCs/>
          <w:sz w:val="20"/>
          <w:szCs w:val="20"/>
        </w:rPr>
        <w:t xml:space="preserve">Observação: </w:t>
      </w:r>
      <w:r w:rsidRPr="001F5AFC">
        <w:rPr>
          <w:rFonts w:ascii="Arial" w:hAnsi="Arial" w:cs="Arial"/>
          <w:sz w:val="20"/>
          <w:szCs w:val="20"/>
        </w:rPr>
        <w:t xml:space="preserve">Tipo de participação: Coordenador Geral, Coordenador Pedagógico, Coordenador Administrativo, Colaborador, Palestrante, Ministrante, Mediador, Debatedor, Apresentador de Trabalho, Ouvinte, </w:t>
      </w:r>
      <w:r w:rsidR="00DA5E48">
        <w:rPr>
          <w:rFonts w:ascii="Arial" w:hAnsi="Arial" w:cs="Arial"/>
          <w:sz w:val="20"/>
          <w:szCs w:val="20"/>
        </w:rPr>
        <w:t xml:space="preserve">Equipe Executora, </w:t>
      </w:r>
      <w:r w:rsidRPr="001F5AFC">
        <w:rPr>
          <w:rFonts w:ascii="Arial" w:hAnsi="Arial" w:cs="Arial"/>
          <w:sz w:val="20"/>
          <w:szCs w:val="20"/>
        </w:rPr>
        <w:t>Outros.</w:t>
      </w:r>
    </w:p>
    <w:p w14:paraId="7067669A" w14:textId="77777777" w:rsidR="007E44D2" w:rsidRPr="001F5AFC" w:rsidRDefault="007E44D2" w:rsidP="00017F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5AFC">
        <w:rPr>
          <w:rFonts w:ascii="Arial" w:hAnsi="Arial" w:cs="Arial"/>
          <w:b/>
          <w:bCs/>
          <w:sz w:val="20"/>
          <w:szCs w:val="20"/>
        </w:rPr>
        <w:t>* O CPF é obrigatório para fins de certificação.</w:t>
      </w:r>
    </w:p>
    <w:p w14:paraId="49D811A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012A7A02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55974AA2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11. Atividades executadas</w:t>
      </w:r>
      <w:r w:rsidRPr="00F5258E">
        <w:rPr>
          <w:rFonts w:ascii="Arial" w:hAnsi="Arial" w:cs="Arial"/>
          <w:w w:val="105"/>
        </w:rPr>
        <w:t xml:space="preserve"> </w:t>
      </w:r>
    </w:p>
    <w:p w14:paraId="1858C036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Nas modalidades Programa ou Projeto, indicar o cronograma de atividades executadas.</w:t>
      </w:r>
    </w:p>
    <w:p w14:paraId="1FD29E5A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 modalidade Prestação de Serviços, indicar o tipo de atividades executadas.</w:t>
      </w:r>
    </w:p>
    <w:p w14:paraId="6E11A827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 modalidade Curso, indicar o conteúdo programático executado.</w:t>
      </w:r>
    </w:p>
    <w:p w14:paraId="366CC89E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 modalidade Evento, indicar a programação executada.</w:t>
      </w:r>
    </w:p>
    <w:p w14:paraId="06593755" w14:textId="77777777" w:rsidR="007E44D2" w:rsidRPr="00F5258E" w:rsidRDefault="007E44D2" w:rsidP="007E44D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90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4258"/>
        <w:gridCol w:w="5432"/>
      </w:tblGrid>
      <w:tr w:rsidR="007E44D2" w:rsidRPr="00766AD2" w14:paraId="524BA5B1" w14:textId="77777777" w:rsidTr="00B652BA">
        <w:trPr>
          <w:cantSplit/>
          <w:tblHeader/>
        </w:trPr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AC7ADE" w14:textId="77777777" w:rsidR="007E44D2" w:rsidRPr="00766AD2" w:rsidRDefault="007E44D2" w:rsidP="00B652BA">
            <w:pPr>
              <w:pStyle w:val="Ttulodetabela"/>
              <w:spacing w:line="360" w:lineRule="auto"/>
              <w:ind w:left="367" w:right="-2" w:hanging="246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66AD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Atividades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F258F6" w14:textId="77777777" w:rsidR="007E44D2" w:rsidRPr="00766AD2" w:rsidRDefault="007E44D2" w:rsidP="00B652BA">
            <w:pPr>
              <w:pStyle w:val="Ttulodetabela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66AD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Período (meses/ano)</w:t>
            </w:r>
          </w:p>
        </w:tc>
      </w:tr>
      <w:tr w:rsidR="007E44D2" w:rsidRPr="00F5258E" w14:paraId="545C45E2" w14:textId="77777777" w:rsidTr="00B652BA">
        <w:trPr>
          <w:cantSplit/>
        </w:trPr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20465A" w14:textId="77777777" w:rsidR="007E44D2" w:rsidRPr="00F5258E" w:rsidRDefault="007E44D2" w:rsidP="00B652BA">
            <w:pPr>
              <w:pStyle w:val="Ttulodetabela"/>
              <w:snapToGrid w:val="0"/>
              <w:spacing w:line="360" w:lineRule="auto"/>
              <w:ind w:left="367" w:right="-2" w:hanging="246"/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7B65F" w14:textId="77777777" w:rsidR="007E44D2" w:rsidRPr="00F5258E" w:rsidRDefault="007E44D2" w:rsidP="00B652BA">
            <w:pPr>
              <w:pStyle w:val="Ttulodetabela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2F1D41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4262E3F4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12. Atividades a serem desenvolvidas no próximo período – quando da solicitação de prorrogação do prazo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(limite 1 página)</w:t>
      </w:r>
    </w:p>
    <w:p w14:paraId="66CFE0E1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</w:p>
    <w:p w14:paraId="4FF2FE64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</w:p>
    <w:p w14:paraId="38161653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13. Relatório técnico-científico do Projeto Executado. </w:t>
      </w:r>
    </w:p>
    <w:p w14:paraId="42633961" w14:textId="77777777" w:rsidR="007E44D2" w:rsidRPr="001057DE" w:rsidRDefault="007E44D2" w:rsidP="008B23F3">
      <w:pPr>
        <w:spacing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Elaborar um texto indicando, obrigatoriamente, os objetivos alcançados, metodologia utilizada, dificuldades, resultados e conclusões. Este texto poderá ser substituído por um artigo aprovado e/ou publicado em periódico ou em anais de evento de difusão acadêmica. Neste caso, apresentar cópia do artigo.</w:t>
      </w:r>
    </w:p>
    <w:p w14:paraId="739D2629" w14:textId="77777777" w:rsidR="007E44D2" w:rsidRPr="00F5258E" w:rsidRDefault="007E44D2" w:rsidP="007E44D2">
      <w:pPr>
        <w:pStyle w:val="Corpodetexto"/>
        <w:contextualSpacing/>
        <w:rPr>
          <w:rFonts w:ascii="Arial" w:hAnsi="Arial" w:cs="Arial"/>
          <w:b/>
          <w:color w:val="FF0000"/>
          <w:w w:val="105"/>
        </w:rPr>
      </w:pPr>
    </w:p>
    <w:p w14:paraId="6ECDF09F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14. Divulgação científico-acadêmica e técnico-extensionistas. </w:t>
      </w:r>
    </w:p>
    <w:p w14:paraId="6D94FC2B" w14:textId="61740F13" w:rsidR="007E44D2" w:rsidRPr="001057DE" w:rsidRDefault="007E44D2" w:rsidP="007E44D2">
      <w:pPr>
        <w:pStyle w:val="Corpodetexto"/>
        <w:rPr>
          <w:rFonts w:ascii="Arial" w:hAnsi="Arial" w:cs="Arial"/>
          <w:color w:val="FF0000"/>
          <w:w w:val="105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 xml:space="preserve">Conforme Regulamento de Extensão e Cultura  da UNESPAR, </w:t>
      </w:r>
      <w:r w:rsidR="001F5AFC" w:rsidRPr="001057DE">
        <w:rPr>
          <w:rFonts w:ascii="Arial" w:hAnsi="Arial" w:cs="Arial"/>
          <w:i/>
          <w:iCs/>
          <w:color w:val="FF0000"/>
          <w:sz w:val="20"/>
          <w:szCs w:val="20"/>
        </w:rPr>
        <w:t>Art. 27 e parágrafos.</w:t>
      </w:r>
    </w:p>
    <w:p w14:paraId="079AF9EE" w14:textId="77777777" w:rsidR="007E44D2" w:rsidRPr="00F5258E" w:rsidRDefault="007E44D2" w:rsidP="007E44D2">
      <w:pPr>
        <w:pStyle w:val="Corpodetexto"/>
        <w:rPr>
          <w:rFonts w:ascii="Arial" w:hAnsi="Arial" w:cs="Arial"/>
          <w:b/>
          <w:color w:val="FF0000"/>
          <w:w w:val="105"/>
          <w:sz w:val="20"/>
          <w:szCs w:val="20"/>
        </w:rPr>
      </w:pPr>
    </w:p>
    <w:p w14:paraId="5F72E01F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15. Relatório Financeiro</w:t>
      </w:r>
      <w:r w:rsidRPr="00F5258E">
        <w:rPr>
          <w:rFonts w:ascii="Arial" w:hAnsi="Arial" w:cs="Arial"/>
          <w:w w:val="105"/>
        </w:rPr>
        <w:t>:</w:t>
      </w:r>
    </w:p>
    <w:p w14:paraId="550CFC19" w14:textId="77777777" w:rsidR="007E44D2" w:rsidRPr="001057DE" w:rsidRDefault="007E44D2" w:rsidP="002C654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Caso haja recursos envolvidos na ação, elaborar o Relatório Financeiro, conforme modelo fornecido pela Pró-Reitoria de Administração e Finanças</w:t>
      </w:r>
    </w:p>
    <w:p w14:paraId="6E302811" w14:textId="77777777" w:rsidR="007E44D2" w:rsidRPr="00F5258E" w:rsidRDefault="007E44D2" w:rsidP="007E44D2">
      <w:pPr>
        <w:pStyle w:val="Corpodetexto"/>
        <w:rPr>
          <w:rFonts w:ascii="Arial" w:hAnsi="Arial" w:cs="Arial"/>
          <w:b/>
          <w:color w:val="FF0000"/>
          <w:w w:val="105"/>
          <w:sz w:val="20"/>
          <w:szCs w:val="20"/>
        </w:rPr>
      </w:pPr>
    </w:p>
    <w:p w14:paraId="24852595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Local/Data:</w:t>
      </w:r>
    </w:p>
    <w:p w14:paraId="3E032DB7" w14:textId="24834C79" w:rsidR="00BC324B" w:rsidRPr="00F5258E" w:rsidRDefault="007E44D2" w:rsidP="001057DE">
      <w:pPr>
        <w:pStyle w:val="Corpodetexto"/>
        <w:rPr>
          <w:rFonts w:ascii="Arial" w:hAnsi="Arial" w:cs="Arial"/>
        </w:rPr>
      </w:pPr>
      <w:r w:rsidRPr="00F5258E">
        <w:rPr>
          <w:rFonts w:ascii="Arial" w:hAnsi="Arial" w:cs="Arial"/>
          <w:w w:val="105"/>
        </w:rPr>
        <w:t>Assinatura Coordenador:</w:t>
      </w:r>
    </w:p>
    <w:sectPr w:rsidR="00BC324B" w:rsidRPr="00F5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560" w:left="1701" w:header="426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C3AF" w14:textId="77777777" w:rsidR="00C91664" w:rsidRDefault="00C91664">
      <w:pPr>
        <w:spacing w:after="0" w:line="240" w:lineRule="auto"/>
      </w:pPr>
      <w:r>
        <w:separator/>
      </w:r>
    </w:p>
  </w:endnote>
  <w:endnote w:type="continuationSeparator" w:id="0">
    <w:p w14:paraId="63942607" w14:textId="77777777" w:rsidR="00C91664" w:rsidRDefault="00C9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itstream Vera Sans">
    <w:altName w:val="MS Mincho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1E9" w14:textId="77777777" w:rsidR="005E2ABE" w:rsidRDefault="005E2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814" w14:textId="77777777" w:rsidR="005E2ABE" w:rsidRDefault="005E2A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173" w14:textId="77777777" w:rsidR="005E2ABE" w:rsidRDefault="005E2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6D66" w14:textId="77777777" w:rsidR="00C91664" w:rsidRDefault="00C91664">
      <w:pPr>
        <w:spacing w:after="0" w:line="240" w:lineRule="auto"/>
      </w:pPr>
      <w:r>
        <w:separator/>
      </w:r>
    </w:p>
  </w:footnote>
  <w:footnote w:type="continuationSeparator" w:id="0">
    <w:p w14:paraId="31F1ED8A" w14:textId="77777777" w:rsidR="00C91664" w:rsidRDefault="00C9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79F4" w14:textId="77777777" w:rsidR="005E2ABE" w:rsidRDefault="005E2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A6" w14:textId="77777777" w:rsidR="006F1198" w:rsidRDefault="00000000">
    <w:pPr>
      <w:pStyle w:val="Cabealho"/>
      <w:jc w:val="center"/>
      <w:rPr>
        <w:lang w:eastAsia="ja-JP"/>
      </w:rPr>
    </w:pPr>
  </w:p>
  <w:p w14:paraId="2A8BBE8F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623C67F4" wp14:editId="426CE883">
          <wp:extent cx="1066800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ja-JP"/>
      </w:rPr>
      <w:tab/>
    </w:r>
    <w:r>
      <w:rPr>
        <w:lang w:eastAsia="ja-JP"/>
      </w:rPr>
      <w:tab/>
    </w:r>
    <w:r>
      <w:rPr>
        <w:noProof/>
      </w:rPr>
      <w:drawing>
        <wp:inline distT="0" distB="0" distL="0" distR="0" wp14:anchorId="6720C081" wp14:editId="6E8609AD">
          <wp:extent cx="1476375" cy="6286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E5A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272E1282" wp14:editId="2D88C4FE">
          <wp:extent cx="1066800" cy="12668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79"/>
    <w:multiLevelType w:val="multilevel"/>
    <w:tmpl w:val="913063D8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335168"/>
    <w:multiLevelType w:val="hybridMultilevel"/>
    <w:tmpl w:val="AC7819FE"/>
    <w:lvl w:ilvl="0" w:tplc="8DE89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F61F2E"/>
    <w:multiLevelType w:val="hybridMultilevel"/>
    <w:tmpl w:val="153C0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2414">
    <w:abstractNumId w:val="1"/>
  </w:num>
  <w:num w:numId="2" w16cid:durableId="1098674318">
    <w:abstractNumId w:val="2"/>
  </w:num>
  <w:num w:numId="3" w16cid:durableId="7669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2"/>
    <w:rsid w:val="0000146E"/>
    <w:rsid w:val="00003076"/>
    <w:rsid w:val="00003F2D"/>
    <w:rsid w:val="00005AA8"/>
    <w:rsid w:val="00006288"/>
    <w:rsid w:val="00011531"/>
    <w:rsid w:val="00015238"/>
    <w:rsid w:val="00017F49"/>
    <w:rsid w:val="00022E5D"/>
    <w:rsid w:val="0002740A"/>
    <w:rsid w:val="0003125B"/>
    <w:rsid w:val="00035CC4"/>
    <w:rsid w:val="000404D8"/>
    <w:rsid w:val="0004539B"/>
    <w:rsid w:val="000622BA"/>
    <w:rsid w:val="00064272"/>
    <w:rsid w:val="00067FB8"/>
    <w:rsid w:val="00070E4A"/>
    <w:rsid w:val="00074766"/>
    <w:rsid w:val="00074DD9"/>
    <w:rsid w:val="0007555A"/>
    <w:rsid w:val="00075A4A"/>
    <w:rsid w:val="00077BC6"/>
    <w:rsid w:val="000807B4"/>
    <w:rsid w:val="00083F19"/>
    <w:rsid w:val="00086006"/>
    <w:rsid w:val="0009423D"/>
    <w:rsid w:val="00097DC7"/>
    <w:rsid w:val="000A5484"/>
    <w:rsid w:val="000A610E"/>
    <w:rsid w:val="000C2A5D"/>
    <w:rsid w:val="000C6FB8"/>
    <w:rsid w:val="000D06A2"/>
    <w:rsid w:val="000D7946"/>
    <w:rsid w:val="000E4654"/>
    <w:rsid w:val="000E4C16"/>
    <w:rsid w:val="000E6481"/>
    <w:rsid w:val="000F6B34"/>
    <w:rsid w:val="000F716F"/>
    <w:rsid w:val="000F7BF6"/>
    <w:rsid w:val="001057DE"/>
    <w:rsid w:val="00120E40"/>
    <w:rsid w:val="001246A8"/>
    <w:rsid w:val="0013259C"/>
    <w:rsid w:val="0013565E"/>
    <w:rsid w:val="001374C3"/>
    <w:rsid w:val="0014642A"/>
    <w:rsid w:val="001620B4"/>
    <w:rsid w:val="00165E2B"/>
    <w:rsid w:val="00170F65"/>
    <w:rsid w:val="00173FC4"/>
    <w:rsid w:val="001765B4"/>
    <w:rsid w:val="00176AB4"/>
    <w:rsid w:val="00177C4B"/>
    <w:rsid w:val="0018015E"/>
    <w:rsid w:val="00182162"/>
    <w:rsid w:val="001828B2"/>
    <w:rsid w:val="00186A33"/>
    <w:rsid w:val="00187DF9"/>
    <w:rsid w:val="0019147D"/>
    <w:rsid w:val="00194DDD"/>
    <w:rsid w:val="00195D3B"/>
    <w:rsid w:val="001A06E2"/>
    <w:rsid w:val="001A0D37"/>
    <w:rsid w:val="001A1120"/>
    <w:rsid w:val="001A566D"/>
    <w:rsid w:val="001A5791"/>
    <w:rsid w:val="001B3DF1"/>
    <w:rsid w:val="001C027B"/>
    <w:rsid w:val="001C158B"/>
    <w:rsid w:val="001C3845"/>
    <w:rsid w:val="001D02B2"/>
    <w:rsid w:val="001D0E28"/>
    <w:rsid w:val="001D29CE"/>
    <w:rsid w:val="001D7FE3"/>
    <w:rsid w:val="001E3396"/>
    <w:rsid w:val="001F5AFC"/>
    <w:rsid w:val="00212EB8"/>
    <w:rsid w:val="002255B2"/>
    <w:rsid w:val="00225A13"/>
    <w:rsid w:val="00225BD2"/>
    <w:rsid w:val="002400A7"/>
    <w:rsid w:val="00241419"/>
    <w:rsid w:val="002523ED"/>
    <w:rsid w:val="002538EC"/>
    <w:rsid w:val="00253FAB"/>
    <w:rsid w:val="002573A2"/>
    <w:rsid w:val="00260369"/>
    <w:rsid w:val="002661F5"/>
    <w:rsid w:val="002767CB"/>
    <w:rsid w:val="00281AEB"/>
    <w:rsid w:val="00292FC3"/>
    <w:rsid w:val="00295C4B"/>
    <w:rsid w:val="002A49D2"/>
    <w:rsid w:val="002B3530"/>
    <w:rsid w:val="002B7163"/>
    <w:rsid w:val="002C5004"/>
    <w:rsid w:val="002C6543"/>
    <w:rsid w:val="002D1E71"/>
    <w:rsid w:val="002D435E"/>
    <w:rsid w:val="002E0825"/>
    <w:rsid w:val="002E2696"/>
    <w:rsid w:val="002E3148"/>
    <w:rsid w:val="002E56C8"/>
    <w:rsid w:val="002F0CC2"/>
    <w:rsid w:val="002F14CE"/>
    <w:rsid w:val="002F376A"/>
    <w:rsid w:val="00301074"/>
    <w:rsid w:val="00306E55"/>
    <w:rsid w:val="00312D10"/>
    <w:rsid w:val="00321E58"/>
    <w:rsid w:val="00325D74"/>
    <w:rsid w:val="0033156B"/>
    <w:rsid w:val="00332802"/>
    <w:rsid w:val="003371FA"/>
    <w:rsid w:val="00342832"/>
    <w:rsid w:val="00343D30"/>
    <w:rsid w:val="0034613A"/>
    <w:rsid w:val="00350AE1"/>
    <w:rsid w:val="00352A1F"/>
    <w:rsid w:val="00352DC5"/>
    <w:rsid w:val="00354CC6"/>
    <w:rsid w:val="00360041"/>
    <w:rsid w:val="003613CF"/>
    <w:rsid w:val="00367723"/>
    <w:rsid w:val="00371307"/>
    <w:rsid w:val="00375741"/>
    <w:rsid w:val="003757AA"/>
    <w:rsid w:val="003834DD"/>
    <w:rsid w:val="003860AB"/>
    <w:rsid w:val="003866FA"/>
    <w:rsid w:val="00393E4E"/>
    <w:rsid w:val="003A3619"/>
    <w:rsid w:val="003B6CE3"/>
    <w:rsid w:val="003C7381"/>
    <w:rsid w:val="003E24F0"/>
    <w:rsid w:val="003F6A04"/>
    <w:rsid w:val="004045D8"/>
    <w:rsid w:val="00410DBD"/>
    <w:rsid w:val="00423271"/>
    <w:rsid w:val="00432D0C"/>
    <w:rsid w:val="004335B8"/>
    <w:rsid w:val="00436466"/>
    <w:rsid w:val="00437E92"/>
    <w:rsid w:val="00445AD6"/>
    <w:rsid w:val="004504CA"/>
    <w:rsid w:val="00450B7E"/>
    <w:rsid w:val="00453648"/>
    <w:rsid w:val="00457964"/>
    <w:rsid w:val="00461595"/>
    <w:rsid w:val="004625C1"/>
    <w:rsid w:val="00464838"/>
    <w:rsid w:val="00466A91"/>
    <w:rsid w:val="00485D4D"/>
    <w:rsid w:val="00487D57"/>
    <w:rsid w:val="004941C6"/>
    <w:rsid w:val="00494CB8"/>
    <w:rsid w:val="004A32BE"/>
    <w:rsid w:val="004B5C34"/>
    <w:rsid w:val="004C0F9F"/>
    <w:rsid w:val="004C7891"/>
    <w:rsid w:val="004E3355"/>
    <w:rsid w:val="004E3767"/>
    <w:rsid w:val="004E3AD7"/>
    <w:rsid w:val="004F1EDC"/>
    <w:rsid w:val="004F43F3"/>
    <w:rsid w:val="004F449B"/>
    <w:rsid w:val="0050005E"/>
    <w:rsid w:val="00502DD5"/>
    <w:rsid w:val="00505487"/>
    <w:rsid w:val="005134B2"/>
    <w:rsid w:val="00514BF3"/>
    <w:rsid w:val="00523B13"/>
    <w:rsid w:val="00527307"/>
    <w:rsid w:val="005322CC"/>
    <w:rsid w:val="005455BD"/>
    <w:rsid w:val="00551863"/>
    <w:rsid w:val="00553D37"/>
    <w:rsid w:val="0055683C"/>
    <w:rsid w:val="00562905"/>
    <w:rsid w:val="0056453E"/>
    <w:rsid w:val="005732C2"/>
    <w:rsid w:val="00576CD9"/>
    <w:rsid w:val="005815AC"/>
    <w:rsid w:val="005822FC"/>
    <w:rsid w:val="005826B5"/>
    <w:rsid w:val="00585D46"/>
    <w:rsid w:val="0058610A"/>
    <w:rsid w:val="0058758D"/>
    <w:rsid w:val="005A0E2D"/>
    <w:rsid w:val="005A1E9C"/>
    <w:rsid w:val="005B21E2"/>
    <w:rsid w:val="005B36AE"/>
    <w:rsid w:val="005B50B0"/>
    <w:rsid w:val="005B7791"/>
    <w:rsid w:val="005B7B01"/>
    <w:rsid w:val="005C0723"/>
    <w:rsid w:val="005C2276"/>
    <w:rsid w:val="005C3B95"/>
    <w:rsid w:val="005C77B5"/>
    <w:rsid w:val="005D68ED"/>
    <w:rsid w:val="005E2ABE"/>
    <w:rsid w:val="005E34EC"/>
    <w:rsid w:val="005E4446"/>
    <w:rsid w:val="005E49F0"/>
    <w:rsid w:val="005F5C14"/>
    <w:rsid w:val="00600089"/>
    <w:rsid w:val="00613FB9"/>
    <w:rsid w:val="00617B24"/>
    <w:rsid w:val="0062432F"/>
    <w:rsid w:val="00624D75"/>
    <w:rsid w:val="006276B3"/>
    <w:rsid w:val="00634159"/>
    <w:rsid w:val="00636A8D"/>
    <w:rsid w:val="00640CAB"/>
    <w:rsid w:val="006416D9"/>
    <w:rsid w:val="00643F1E"/>
    <w:rsid w:val="00646D74"/>
    <w:rsid w:val="00647804"/>
    <w:rsid w:val="006504EF"/>
    <w:rsid w:val="00652B9D"/>
    <w:rsid w:val="00657FA0"/>
    <w:rsid w:val="006645AD"/>
    <w:rsid w:val="00667F83"/>
    <w:rsid w:val="006755A7"/>
    <w:rsid w:val="006824B7"/>
    <w:rsid w:val="00687922"/>
    <w:rsid w:val="00691D8E"/>
    <w:rsid w:val="006A35A2"/>
    <w:rsid w:val="006A4D68"/>
    <w:rsid w:val="006A6DB3"/>
    <w:rsid w:val="006B13E6"/>
    <w:rsid w:val="006B140E"/>
    <w:rsid w:val="006B29D1"/>
    <w:rsid w:val="006B32A0"/>
    <w:rsid w:val="006C3E2C"/>
    <w:rsid w:val="006D7706"/>
    <w:rsid w:val="006E3A3B"/>
    <w:rsid w:val="006E5264"/>
    <w:rsid w:val="006E7A53"/>
    <w:rsid w:val="006F0D52"/>
    <w:rsid w:val="006F3FE0"/>
    <w:rsid w:val="006F4A5E"/>
    <w:rsid w:val="006F53F8"/>
    <w:rsid w:val="006F5C79"/>
    <w:rsid w:val="007027D1"/>
    <w:rsid w:val="00704BD8"/>
    <w:rsid w:val="00713668"/>
    <w:rsid w:val="00714A1B"/>
    <w:rsid w:val="0072099C"/>
    <w:rsid w:val="00721971"/>
    <w:rsid w:val="00735512"/>
    <w:rsid w:val="007370C2"/>
    <w:rsid w:val="00745D66"/>
    <w:rsid w:val="00757BDC"/>
    <w:rsid w:val="0076003B"/>
    <w:rsid w:val="00760E61"/>
    <w:rsid w:val="0076535B"/>
    <w:rsid w:val="00766AD2"/>
    <w:rsid w:val="00766DBE"/>
    <w:rsid w:val="00772602"/>
    <w:rsid w:val="007740DA"/>
    <w:rsid w:val="007774BB"/>
    <w:rsid w:val="007849CC"/>
    <w:rsid w:val="0078752D"/>
    <w:rsid w:val="00790C03"/>
    <w:rsid w:val="00794E39"/>
    <w:rsid w:val="007952F6"/>
    <w:rsid w:val="00797EDB"/>
    <w:rsid w:val="007A1DA7"/>
    <w:rsid w:val="007A4B71"/>
    <w:rsid w:val="007B0FB3"/>
    <w:rsid w:val="007B6DDD"/>
    <w:rsid w:val="007C093B"/>
    <w:rsid w:val="007C2015"/>
    <w:rsid w:val="007E44D2"/>
    <w:rsid w:val="007E6879"/>
    <w:rsid w:val="007F1FAA"/>
    <w:rsid w:val="007F475C"/>
    <w:rsid w:val="007F533D"/>
    <w:rsid w:val="00800BE0"/>
    <w:rsid w:val="00801DEC"/>
    <w:rsid w:val="00803D02"/>
    <w:rsid w:val="008115D9"/>
    <w:rsid w:val="00815E59"/>
    <w:rsid w:val="008274FA"/>
    <w:rsid w:val="00832EC4"/>
    <w:rsid w:val="00833AA5"/>
    <w:rsid w:val="008364F5"/>
    <w:rsid w:val="00840CBB"/>
    <w:rsid w:val="00843222"/>
    <w:rsid w:val="0084756E"/>
    <w:rsid w:val="0085215B"/>
    <w:rsid w:val="0085442D"/>
    <w:rsid w:val="00855035"/>
    <w:rsid w:val="008600C5"/>
    <w:rsid w:val="00862352"/>
    <w:rsid w:val="00862B7C"/>
    <w:rsid w:val="00867B05"/>
    <w:rsid w:val="008724F5"/>
    <w:rsid w:val="00872760"/>
    <w:rsid w:val="00873C16"/>
    <w:rsid w:val="008B03CD"/>
    <w:rsid w:val="008B23F3"/>
    <w:rsid w:val="008B3699"/>
    <w:rsid w:val="008B4A7E"/>
    <w:rsid w:val="008C1DDC"/>
    <w:rsid w:val="008C4EF4"/>
    <w:rsid w:val="008C74C4"/>
    <w:rsid w:val="008D4DF3"/>
    <w:rsid w:val="008E6370"/>
    <w:rsid w:val="008F2812"/>
    <w:rsid w:val="008F28B5"/>
    <w:rsid w:val="008F4E4C"/>
    <w:rsid w:val="00901D1C"/>
    <w:rsid w:val="00903CDB"/>
    <w:rsid w:val="00910039"/>
    <w:rsid w:val="00914359"/>
    <w:rsid w:val="00916D9A"/>
    <w:rsid w:val="00922518"/>
    <w:rsid w:val="00924AC4"/>
    <w:rsid w:val="009340F4"/>
    <w:rsid w:val="00934373"/>
    <w:rsid w:val="00936D1F"/>
    <w:rsid w:val="00942A7F"/>
    <w:rsid w:val="00943FB0"/>
    <w:rsid w:val="0095208F"/>
    <w:rsid w:val="0095301E"/>
    <w:rsid w:val="00966FA8"/>
    <w:rsid w:val="009700EF"/>
    <w:rsid w:val="009706FA"/>
    <w:rsid w:val="00970D6D"/>
    <w:rsid w:val="009745B1"/>
    <w:rsid w:val="00974BE9"/>
    <w:rsid w:val="00981627"/>
    <w:rsid w:val="00982529"/>
    <w:rsid w:val="0098351E"/>
    <w:rsid w:val="009854D2"/>
    <w:rsid w:val="0098595C"/>
    <w:rsid w:val="00987164"/>
    <w:rsid w:val="0099154E"/>
    <w:rsid w:val="009927F0"/>
    <w:rsid w:val="00993D6D"/>
    <w:rsid w:val="009B2430"/>
    <w:rsid w:val="009B5B36"/>
    <w:rsid w:val="009B5C25"/>
    <w:rsid w:val="009C0D8D"/>
    <w:rsid w:val="009C5740"/>
    <w:rsid w:val="009D22C4"/>
    <w:rsid w:val="009D58C1"/>
    <w:rsid w:val="009E6E02"/>
    <w:rsid w:val="009F4763"/>
    <w:rsid w:val="00A121AC"/>
    <w:rsid w:val="00A14927"/>
    <w:rsid w:val="00A17D80"/>
    <w:rsid w:val="00A2543C"/>
    <w:rsid w:val="00A40703"/>
    <w:rsid w:val="00A40996"/>
    <w:rsid w:val="00A472BB"/>
    <w:rsid w:val="00A60654"/>
    <w:rsid w:val="00A63E56"/>
    <w:rsid w:val="00A660AA"/>
    <w:rsid w:val="00A67F98"/>
    <w:rsid w:val="00A7276F"/>
    <w:rsid w:val="00A77613"/>
    <w:rsid w:val="00A819EE"/>
    <w:rsid w:val="00A822CE"/>
    <w:rsid w:val="00A862AD"/>
    <w:rsid w:val="00A9497F"/>
    <w:rsid w:val="00AA2F30"/>
    <w:rsid w:val="00AA3461"/>
    <w:rsid w:val="00AB0552"/>
    <w:rsid w:val="00AB16A7"/>
    <w:rsid w:val="00AB7611"/>
    <w:rsid w:val="00AC091C"/>
    <w:rsid w:val="00AC4005"/>
    <w:rsid w:val="00AC667B"/>
    <w:rsid w:val="00AE5EE4"/>
    <w:rsid w:val="00B00C6A"/>
    <w:rsid w:val="00B00D2D"/>
    <w:rsid w:val="00B027EA"/>
    <w:rsid w:val="00B0450B"/>
    <w:rsid w:val="00B049CF"/>
    <w:rsid w:val="00B14356"/>
    <w:rsid w:val="00B218C0"/>
    <w:rsid w:val="00B22E5C"/>
    <w:rsid w:val="00B24B8A"/>
    <w:rsid w:val="00B25341"/>
    <w:rsid w:val="00B31836"/>
    <w:rsid w:val="00B32430"/>
    <w:rsid w:val="00B33EB8"/>
    <w:rsid w:val="00B33F70"/>
    <w:rsid w:val="00B36615"/>
    <w:rsid w:val="00B367E1"/>
    <w:rsid w:val="00B43492"/>
    <w:rsid w:val="00B4387F"/>
    <w:rsid w:val="00B56F3D"/>
    <w:rsid w:val="00B667C3"/>
    <w:rsid w:val="00B71279"/>
    <w:rsid w:val="00B735B7"/>
    <w:rsid w:val="00B73730"/>
    <w:rsid w:val="00B87516"/>
    <w:rsid w:val="00B93348"/>
    <w:rsid w:val="00B97F5D"/>
    <w:rsid w:val="00BA5636"/>
    <w:rsid w:val="00BB79F3"/>
    <w:rsid w:val="00BC324B"/>
    <w:rsid w:val="00BC4FC9"/>
    <w:rsid w:val="00BD464A"/>
    <w:rsid w:val="00BD47E5"/>
    <w:rsid w:val="00BE4D62"/>
    <w:rsid w:val="00BE6B7E"/>
    <w:rsid w:val="00BF0304"/>
    <w:rsid w:val="00BF0DA6"/>
    <w:rsid w:val="00BF1CDE"/>
    <w:rsid w:val="00BF23F8"/>
    <w:rsid w:val="00C00146"/>
    <w:rsid w:val="00C02D1A"/>
    <w:rsid w:val="00C0394A"/>
    <w:rsid w:val="00C12335"/>
    <w:rsid w:val="00C1321D"/>
    <w:rsid w:val="00C25454"/>
    <w:rsid w:val="00C431FE"/>
    <w:rsid w:val="00C434B8"/>
    <w:rsid w:val="00C47063"/>
    <w:rsid w:val="00C5618D"/>
    <w:rsid w:val="00C636BD"/>
    <w:rsid w:val="00C64D2B"/>
    <w:rsid w:val="00C64DDD"/>
    <w:rsid w:val="00C65319"/>
    <w:rsid w:val="00C708CF"/>
    <w:rsid w:val="00C730AC"/>
    <w:rsid w:val="00C7372A"/>
    <w:rsid w:val="00C74586"/>
    <w:rsid w:val="00C752EA"/>
    <w:rsid w:val="00C76928"/>
    <w:rsid w:val="00C77594"/>
    <w:rsid w:val="00C828B9"/>
    <w:rsid w:val="00C839FF"/>
    <w:rsid w:val="00C91664"/>
    <w:rsid w:val="00C92163"/>
    <w:rsid w:val="00CA1C08"/>
    <w:rsid w:val="00CA7790"/>
    <w:rsid w:val="00CB0DF7"/>
    <w:rsid w:val="00CB1593"/>
    <w:rsid w:val="00CB1E40"/>
    <w:rsid w:val="00CC120F"/>
    <w:rsid w:val="00CC2C0B"/>
    <w:rsid w:val="00CD10C8"/>
    <w:rsid w:val="00CD1EE8"/>
    <w:rsid w:val="00CD6699"/>
    <w:rsid w:val="00CD6F58"/>
    <w:rsid w:val="00CE753B"/>
    <w:rsid w:val="00CF0092"/>
    <w:rsid w:val="00CF05CC"/>
    <w:rsid w:val="00CF45C6"/>
    <w:rsid w:val="00CF5D58"/>
    <w:rsid w:val="00CF779D"/>
    <w:rsid w:val="00D03CAD"/>
    <w:rsid w:val="00D17DAB"/>
    <w:rsid w:val="00D22DCD"/>
    <w:rsid w:val="00D266A8"/>
    <w:rsid w:val="00D27DD0"/>
    <w:rsid w:val="00D37158"/>
    <w:rsid w:val="00D4487A"/>
    <w:rsid w:val="00D503AD"/>
    <w:rsid w:val="00D64BCE"/>
    <w:rsid w:val="00D652D4"/>
    <w:rsid w:val="00D66737"/>
    <w:rsid w:val="00D70888"/>
    <w:rsid w:val="00D81A3C"/>
    <w:rsid w:val="00D93DF1"/>
    <w:rsid w:val="00DA2AC4"/>
    <w:rsid w:val="00DA37C2"/>
    <w:rsid w:val="00DA52E9"/>
    <w:rsid w:val="00DA57EB"/>
    <w:rsid w:val="00DA5E48"/>
    <w:rsid w:val="00DA6916"/>
    <w:rsid w:val="00DA6A8C"/>
    <w:rsid w:val="00DB0F5C"/>
    <w:rsid w:val="00DB4557"/>
    <w:rsid w:val="00DC5A32"/>
    <w:rsid w:val="00DD73E9"/>
    <w:rsid w:val="00DE7D27"/>
    <w:rsid w:val="00DF2935"/>
    <w:rsid w:val="00E03539"/>
    <w:rsid w:val="00E12D3D"/>
    <w:rsid w:val="00E14040"/>
    <w:rsid w:val="00E24320"/>
    <w:rsid w:val="00E25123"/>
    <w:rsid w:val="00E25776"/>
    <w:rsid w:val="00E26EDC"/>
    <w:rsid w:val="00E27039"/>
    <w:rsid w:val="00E2747C"/>
    <w:rsid w:val="00E31B95"/>
    <w:rsid w:val="00E31C59"/>
    <w:rsid w:val="00E32DA4"/>
    <w:rsid w:val="00E35E22"/>
    <w:rsid w:val="00E41065"/>
    <w:rsid w:val="00E4164B"/>
    <w:rsid w:val="00E41ECF"/>
    <w:rsid w:val="00E46AD2"/>
    <w:rsid w:val="00E538CC"/>
    <w:rsid w:val="00E53C77"/>
    <w:rsid w:val="00E66563"/>
    <w:rsid w:val="00E70386"/>
    <w:rsid w:val="00E75B4F"/>
    <w:rsid w:val="00E76797"/>
    <w:rsid w:val="00E8167A"/>
    <w:rsid w:val="00E835E1"/>
    <w:rsid w:val="00E864CE"/>
    <w:rsid w:val="00E918A8"/>
    <w:rsid w:val="00E92458"/>
    <w:rsid w:val="00E92F72"/>
    <w:rsid w:val="00E93045"/>
    <w:rsid w:val="00EA293F"/>
    <w:rsid w:val="00EA48D9"/>
    <w:rsid w:val="00EB3FE8"/>
    <w:rsid w:val="00EB4EB7"/>
    <w:rsid w:val="00EC068F"/>
    <w:rsid w:val="00EC5377"/>
    <w:rsid w:val="00EC7F85"/>
    <w:rsid w:val="00ED0B34"/>
    <w:rsid w:val="00ED3CE2"/>
    <w:rsid w:val="00ED4CE7"/>
    <w:rsid w:val="00ED573B"/>
    <w:rsid w:val="00ED6D81"/>
    <w:rsid w:val="00ED756A"/>
    <w:rsid w:val="00EF6ABB"/>
    <w:rsid w:val="00F03322"/>
    <w:rsid w:val="00F03AAA"/>
    <w:rsid w:val="00F04135"/>
    <w:rsid w:val="00F11356"/>
    <w:rsid w:val="00F152C9"/>
    <w:rsid w:val="00F21B3A"/>
    <w:rsid w:val="00F254C7"/>
    <w:rsid w:val="00F25DDF"/>
    <w:rsid w:val="00F52546"/>
    <w:rsid w:val="00F5258E"/>
    <w:rsid w:val="00F568C1"/>
    <w:rsid w:val="00F70B92"/>
    <w:rsid w:val="00F84145"/>
    <w:rsid w:val="00F84C14"/>
    <w:rsid w:val="00F85808"/>
    <w:rsid w:val="00F8773A"/>
    <w:rsid w:val="00F967DE"/>
    <w:rsid w:val="00F97B39"/>
    <w:rsid w:val="00FA1CEB"/>
    <w:rsid w:val="00FB136E"/>
    <w:rsid w:val="00FB2565"/>
    <w:rsid w:val="00FB424E"/>
    <w:rsid w:val="00FB7B97"/>
    <w:rsid w:val="00FC2111"/>
    <w:rsid w:val="00FC47C1"/>
    <w:rsid w:val="00FC4C3F"/>
    <w:rsid w:val="00FC6B9C"/>
    <w:rsid w:val="00FE41D9"/>
    <w:rsid w:val="00FE6323"/>
    <w:rsid w:val="00FE645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69C"/>
  <w15:chartTrackingRefBased/>
  <w15:docId w15:val="{B6D67E4F-9C6B-4F1A-92A8-B867CF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92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D435E"/>
    <w:pPr>
      <w:widowControl w:val="0"/>
      <w:suppressAutoHyphens w:val="0"/>
      <w:autoSpaceDE w:val="0"/>
      <w:autoSpaceDN w:val="0"/>
      <w:spacing w:after="0" w:line="240" w:lineRule="auto"/>
      <w:ind w:left="1603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qFormat/>
    <w:rsid w:val="00B43492"/>
    <w:pPr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qFormat/>
    <w:rsid w:val="00B4349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qFormat/>
    <w:rsid w:val="00B43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492"/>
    <w:rPr>
      <w:rFonts w:ascii="Calibri" w:eastAsia="SimSun" w:hAnsi="Calibri" w:cs="Times New Roman"/>
      <w:lang w:eastAsia="zh-CN"/>
    </w:rPr>
  </w:style>
  <w:style w:type="character" w:styleId="Forte">
    <w:name w:val="Strong"/>
    <w:qFormat/>
    <w:rsid w:val="00B43492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B43492"/>
    <w:rPr>
      <w:color w:val="0000FF"/>
      <w:u w:val="single"/>
    </w:rPr>
  </w:style>
  <w:style w:type="character" w:customStyle="1" w:styleId="fontstyle01">
    <w:name w:val="fontstyle01"/>
    <w:qFormat/>
    <w:rsid w:val="00B43492"/>
    <w:rPr>
      <w:rFonts w:ascii="ArialMT" w:eastAsia="ArialMT" w:hAnsi="ArialMT" w:cs="ArialMT"/>
      <w:color w:val="000000"/>
      <w:sz w:val="24"/>
      <w:szCs w:val="24"/>
    </w:rPr>
  </w:style>
  <w:style w:type="paragraph" w:customStyle="1" w:styleId="Normal1">
    <w:name w:val="Normal1"/>
    <w:qFormat/>
    <w:rsid w:val="00B43492"/>
    <w:pPr>
      <w:tabs>
        <w:tab w:val="left" w:pos="709"/>
      </w:tabs>
      <w:suppressAutoHyphens/>
    </w:pPr>
    <w:rPr>
      <w:rFonts w:ascii="Courier New" w:eastAsia="Calibri" w:hAnsi="Courier New" w:cs="Courier New"/>
      <w:color w:val="000000"/>
      <w:kern w:val="1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43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3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3492"/>
    <w:rPr>
      <w:rFonts w:ascii="Calibri" w:eastAsia="SimSun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4349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4B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6824B7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4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435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D4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435E"/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rsid w:val="007E44D2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7E44D2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unhideWhenUsed/>
    <w:rsid w:val="005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B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 Cardoso</dc:creator>
  <cp:keywords/>
  <dc:description/>
  <cp:lastModifiedBy>Sérgio Dantas</cp:lastModifiedBy>
  <cp:revision>14</cp:revision>
  <cp:lastPrinted>2022-02-14T13:46:00Z</cp:lastPrinted>
  <dcterms:created xsi:type="dcterms:W3CDTF">2022-09-27T12:12:00Z</dcterms:created>
  <dcterms:modified xsi:type="dcterms:W3CDTF">2023-03-28T19:44:00Z</dcterms:modified>
</cp:coreProperties>
</file>