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32"/>
        <w:gridCol w:w="3236"/>
        <w:gridCol w:w="3891"/>
      </w:tblGrid>
      <w:tr w:rsidR="00897F20" w14:paraId="551A947E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F11421" w14:textId="3BCA54B6" w:rsidR="00897F20" w:rsidRPr="005A63C2" w:rsidRDefault="00897F20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Título do projeto/programa</w:t>
            </w:r>
            <w:r w:rsidR="006935EC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F706" w14:textId="77777777" w:rsidR="00897F20" w:rsidRPr="00841556" w:rsidRDefault="00897F2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23523" w14:paraId="105AFE47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12AC967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Grande Área: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560D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20018F29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D99D32" w14:textId="77777777" w:rsidR="00A23523" w:rsidRPr="005A63C2" w:rsidRDefault="00A23523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Área: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51DD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A23523" w14:paraId="20D0F721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DDE5BE" w14:textId="5DA25403" w:rsidR="00A23523" w:rsidRPr="005A63C2" w:rsidRDefault="001A2649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Subárea</w:t>
            </w:r>
            <w:r w:rsidR="00A23523" w:rsidRPr="005A63C2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9FA9" w14:textId="77777777" w:rsidR="00A23523" w:rsidRPr="00841556" w:rsidRDefault="00A23523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i/>
                <w:sz w:val="20"/>
                <w:szCs w:val="20"/>
              </w:rPr>
              <w:t>(Ver classificação do CNPq)</w:t>
            </w:r>
          </w:p>
        </w:tc>
      </w:tr>
      <w:tr w:rsidR="00120E45" w14:paraId="36D19F6D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A57393" w14:textId="77777777" w:rsidR="00120E45" w:rsidRPr="005A63C2" w:rsidRDefault="00120E45" w:rsidP="00120E45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Período: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85EC" w14:textId="6DD5018E" w:rsidR="00120E45" w:rsidRPr="00841556" w:rsidRDefault="00120E45" w:rsidP="00120E45">
            <w:pPr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Início: </w:t>
            </w:r>
            <w:r>
              <w:rPr>
                <w:rFonts w:ascii="Arial" w:hAnsi="Arial" w:cs="Arial"/>
                <w:sz w:val="20"/>
                <w:szCs w:val="20"/>
              </w:rPr>
              <w:t>01/10/2026</w:t>
            </w:r>
            <w:r w:rsidRPr="00841556">
              <w:rPr>
                <w:rFonts w:ascii="Arial" w:hAnsi="Arial" w:cs="Arial"/>
                <w:sz w:val="20"/>
                <w:szCs w:val="20"/>
              </w:rPr>
              <w:t xml:space="preserve">                            Término:</w:t>
            </w:r>
            <w:r>
              <w:rPr>
                <w:rFonts w:ascii="Arial" w:hAnsi="Arial" w:cs="Arial"/>
                <w:sz w:val="20"/>
                <w:szCs w:val="20"/>
              </w:rPr>
              <w:t xml:space="preserve"> 30/09/2027</w:t>
            </w:r>
          </w:p>
        </w:tc>
      </w:tr>
      <w:tr w:rsidR="00120E45" w14:paraId="4472C403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DDF9A2" w14:textId="77777777" w:rsidR="00120E45" w:rsidRPr="005A63C2" w:rsidRDefault="00120E45" w:rsidP="00120E45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Público-alvo: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77F2" w14:textId="77777777" w:rsidR="00120E45" w:rsidRPr="001E5306" w:rsidRDefault="00120E45" w:rsidP="00120E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5306">
              <w:rPr>
                <w:rFonts w:ascii="Arial" w:hAnsi="Arial" w:cs="Arial"/>
                <w:sz w:val="20"/>
                <w:szCs w:val="20"/>
              </w:rPr>
              <w:t>Especificar o público-alvo do projeto (ex.: estudantes do ensino médio, terceira idade, pequenos produtores rurais, etc.)</w:t>
            </w:r>
          </w:p>
          <w:p w14:paraId="7E0C4C50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D88B41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6630F8F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158BDB7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20E45" w14:paraId="0BB8DE26" w14:textId="77777777" w:rsidTr="005A63C2"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1D67937" w14:textId="77777777" w:rsidR="00120E45" w:rsidRPr="005A63C2" w:rsidRDefault="00120E45" w:rsidP="00120E45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Objetivos:</w:t>
            </w:r>
          </w:p>
        </w:tc>
        <w:tc>
          <w:tcPr>
            <w:tcW w:w="7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F9E1" w14:textId="77777777" w:rsidR="00120E45" w:rsidRPr="0025080A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Objetivo Geral:</w:t>
            </w:r>
          </w:p>
          <w:p w14:paraId="27EFEE74" w14:textId="77777777" w:rsidR="00120E45" w:rsidRPr="0025080A" w:rsidRDefault="00120E45" w:rsidP="00120E45">
            <w:pPr>
              <w:pStyle w:val="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Texto do objetivo geral</w:t>
            </w:r>
          </w:p>
          <w:p w14:paraId="3A9B9715" w14:textId="77777777" w:rsidR="00120E45" w:rsidRPr="0025080A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FFCA48" w14:textId="77777777" w:rsidR="00120E45" w:rsidRPr="0025080A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Objetivos Específicos:</w:t>
            </w:r>
          </w:p>
          <w:p w14:paraId="59001B33" w14:textId="77777777" w:rsidR="00120E45" w:rsidRPr="0025080A" w:rsidRDefault="00120E45" w:rsidP="00120E45">
            <w:pPr>
              <w:pStyle w:val="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Objetivo específico 1;</w:t>
            </w:r>
          </w:p>
          <w:p w14:paraId="22235CFE" w14:textId="77777777" w:rsidR="00120E45" w:rsidRDefault="00120E45" w:rsidP="00120E45">
            <w:pPr>
              <w:pStyle w:val="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80A">
              <w:rPr>
                <w:rFonts w:ascii="Arial" w:hAnsi="Arial" w:cs="Arial"/>
                <w:sz w:val="20"/>
                <w:szCs w:val="20"/>
              </w:rPr>
              <w:t>Objetivo específico 2;</w:t>
            </w:r>
          </w:p>
          <w:p w14:paraId="72C9E093" w14:textId="77777777" w:rsidR="00120E45" w:rsidRDefault="00120E45" w:rsidP="00120E45">
            <w:pPr>
              <w:pStyle w:val="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F1E">
              <w:rPr>
                <w:rFonts w:ascii="Arial" w:hAnsi="Arial" w:cs="Arial"/>
                <w:sz w:val="20"/>
                <w:szCs w:val="20"/>
              </w:rPr>
              <w:t>Objetivo específico 3.</w:t>
            </w:r>
          </w:p>
          <w:p w14:paraId="041744D9" w14:textId="2A3CAC40" w:rsidR="00120E45" w:rsidRPr="00913F57" w:rsidRDefault="00120E45" w:rsidP="00120E45">
            <w:pPr>
              <w:pStyle w:val="PargrafodaLista"/>
            </w:pPr>
          </w:p>
        </w:tc>
      </w:tr>
      <w:tr w:rsidR="00120E45" w14:paraId="4D840070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2F1CD0" w14:textId="77777777" w:rsidR="00120E45" w:rsidRPr="005A63C2" w:rsidRDefault="00120E45" w:rsidP="00120E45">
            <w:pPr>
              <w:spacing w:after="0" w:line="240" w:lineRule="auto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Metodologia: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3C92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2D5AD3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020374" w14:textId="77777777" w:rsidR="00120E45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4B6453" w14:textId="77777777" w:rsidR="00120E45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54AAF4" w14:textId="77777777" w:rsidR="00120E45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2F3492" w14:textId="77777777" w:rsidR="00120E45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00AE78" w14:textId="77777777" w:rsidR="00120E45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1D482" w14:textId="77777777" w:rsidR="00120E45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B271CB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C45F2D" w14:textId="28774D42" w:rsidR="00120E45" w:rsidRPr="00841556" w:rsidRDefault="00120E45" w:rsidP="00120E45">
            <w:pPr>
              <w:tabs>
                <w:tab w:val="left" w:pos="1698"/>
              </w:tabs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20E45" w14:paraId="154E12CC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0CADAC" w14:textId="77777777" w:rsidR="00120E45" w:rsidRPr="005A63C2" w:rsidRDefault="00120E45" w:rsidP="00120E45">
            <w:pPr>
              <w:pStyle w:val="Subttulo"/>
              <w:spacing w:before="48" w:after="48"/>
              <w:jc w:val="right"/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Critérios para seleção de bolsistas</w:t>
            </w:r>
          </w:p>
          <w:p w14:paraId="5C11A047" w14:textId="2AF879C2" w:rsidR="00120E45" w:rsidRPr="005A63C2" w:rsidRDefault="00120E45" w:rsidP="00120E45">
            <w:pPr>
              <w:pStyle w:val="Subttulo"/>
              <w:spacing w:before="48" w:after="48"/>
              <w:jc w:val="right"/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(obrigatório):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AA99" w14:textId="397A6700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Além dos critérios constantes no </w:t>
            </w:r>
            <w:r w:rsidRPr="00A000FB">
              <w:rPr>
                <w:rFonts w:ascii="Arial" w:hAnsi="Arial" w:cs="Arial"/>
                <w:sz w:val="20"/>
                <w:szCs w:val="20"/>
              </w:rPr>
              <w:t>edital 0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A000F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41556">
              <w:rPr>
                <w:rFonts w:ascii="Arial" w:hAnsi="Arial" w:cs="Arial"/>
                <w:sz w:val="20"/>
                <w:szCs w:val="20"/>
              </w:rPr>
              <w:t>, apresente outros três critérios para seleção de bolsistas.</w:t>
            </w:r>
          </w:p>
          <w:p w14:paraId="1E236B27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FD27A27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58A512D7" w14:textId="77777777" w:rsidR="00120E45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4FD0B8CB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E45" w14:paraId="30250425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33E7C9" w14:textId="77777777" w:rsidR="00120E45" w:rsidRPr="005A63C2" w:rsidRDefault="00120E45" w:rsidP="00120E45">
            <w:pPr>
              <w:pStyle w:val="Subttulo"/>
              <w:spacing w:before="48" w:after="48"/>
              <w:jc w:val="right"/>
              <w:rPr>
                <w:rFonts w:ascii="Arial" w:hAnsi="Arial"/>
                <w:iCs/>
                <w:sz w:val="20"/>
                <w:szCs w:val="20"/>
              </w:rPr>
            </w:pPr>
            <w:r w:rsidRPr="005A63C2">
              <w:rPr>
                <w:rFonts w:ascii="Arial" w:hAnsi="Arial"/>
                <w:b w:val="0"/>
                <w:bCs w:val="0"/>
                <w:iCs/>
                <w:color w:val="auto"/>
                <w:sz w:val="20"/>
                <w:szCs w:val="20"/>
              </w:rPr>
              <w:t>Síntese das Atividades a serem desenvolvidas pelo Bolsista: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F565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785E268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464B8AE5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5B1C483C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670C05DA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53497727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446CEFC8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2237929E" w14:textId="77777777" w:rsidR="00120E45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(adicionar mais linhas se necessário)</w:t>
            </w:r>
          </w:p>
          <w:p w14:paraId="49006B66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E45" w14:paraId="275F846F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1CBBFC" w14:textId="77777777" w:rsidR="00120E45" w:rsidRPr="005A63C2" w:rsidRDefault="00120E45" w:rsidP="00120E45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Relação de estudantes envolvidos no Projeto/Programa:</w:t>
            </w:r>
          </w:p>
          <w:p w14:paraId="44648365" w14:textId="77777777" w:rsidR="00120E45" w:rsidRPr="005A63C2" w:rsidRDefault="00120E45" w:rsidP="00120E45">
            <w:pPr>
              <w:spacing w:after="0" w:line="240" w:lineRule="auto"/>
              <w:jc w:val="right"/>
              <w:rPr>
                <w:iCs/>
              </w:rPr>
            </w:pPr>
            <w:r w:rsidRPr="005A63C2">
              <w:rPr>
                <w:rFonts w:ascii="Arial" w:hAnsi="Arial" w:cs="Arial"/>
                <w:iCs/>
                <w:sz w:val="16"/>
                <w:szCs w:val="16"/>
              </w:rPr>
              <w:t>(Este campo será utilizado para confirmar a pontuação no item 5 da tabela I)</w:t>
            </w:r>
            <w:r w:rsidRPr="005A63C2">
              <w:rPr>
                <w:rFonts w:ascii="Arial" w:hAnsi="Arial" w:cs="Arial"/>
                <w:iCs/>
              </w:rPr>
              <w:t xml:space="preserve"> </w:t>
            </w:r>
          </w:p>
          <w:p w14:paraId="5F119327" w14:textId="77777777" w:rsidR="00120E45" w:rsidRPr="005A63C2" w:rsidRDefault="00120E45" w:rsidP="00120E45">
            <w:pPr>
              <w:spacing w:after="0" w:line="240" w:lineRule="auto"/>
              <w:jc w:val="right"/>
              <w:rPr>
                <w:rFonts w:ascii="Arial" w:hAnsi="Arial" w:cs="Arial"/>
                <w:iCs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73ABA" w14:textId="77777777" w:rsidR="00120E45" w:rsidRPr="00841556" w:rsidRDefault="00120E45" w:rsidP="00120E4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Nome</w:t>
            </w:r>
          </w:p>
          <w:p w14:paraId="07A4B935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1CC3E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23E543E3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2D6A1B61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5AA92FC1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DEF3" w14:textId="77777777" w:rsidR="00120E45" w:rsidRPr="00841556" w:rsidRDefault="00120E45" w:rsidP="00120E4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 xml:space="preserve">origem </w:t>
            </w:r>
          </w:p>
          <w:p w14:paraId="550ACFF7" w14:textId="77777777" w:rsidR="00120E45" w:rsidRPr="00841556" w:rsidRDefault="00120E45" w:rsidP="00120E4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(graduação/pós-graduação/egresso)</w:t>
            </w:r>
          </w:p>
          <w:p w14:paraId="1AD91FB5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16A22897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65FBE76B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41556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0BE9E76A" w14:textId="77777777" w:rsidR="00120E45" w:rsidRPr="00841556" w:rsidRDefault="00120E45" w:rsidP="00120E4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E45" w14:paraId="52AB026E" w14:textId="77777777" w:rsidTr="005A63C2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684F46" w14:textId="77777777" w:rsidR="00120E45" w:rsidRPr="005A63C2" w:rsidRDefault="00120E45" w:rsidP="00120E45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t>Relação dos Docentes Orientadores no Projeto/Programa</w:t>
            </w:r>
          </w:p>
          <w:p w14:paraId="3AB5E5B4" w14:textId="77777777" w:rsidR="00120E45" w:rsidRPr="005A63C2" w:rsidRDefault="00120E45" w:rsidP="00120E45">
            <w:pPr>
              <w:spacing w:after="0" w:line="240" w:lineRule="auto"/>
              <w:jc w:val="right"/>
              <w:rPr>
                <w:iCs/>
              </w:rPr>
            </w:pPr>
            <w:r w:rsidRPr="005A63C2">
              <w:rPr>
                <w:rFonts w:ascii="Arial" w:hAnsi="Arial" w:cs="Arial"/>
                <w:iCs/>
                <w:sz w:val="16"/>
                <w:szCs w:val="16"/>
              </w:rPr>
              <w:t>(Este campo será utilizado para confirmar a pontuação no item 6 da tabela I)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A09D9" w14:textId="77777777" w:rsidR="00120E45" w:rsidRPr="00841556" w:rsidRDefault="00120E45" w:rsidP="00120E45">
            <w:pPr>
              <w:spacing w:after="0" w:line="240" w:lineRule="auto"/>
              <w:ind w:firstLine="1080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Nome</w:t>
            </w:r>
          </w:p>
          <w:p w14:paraId="2098B369" w14:textId="77777777" w:rsidR="00120E45" w:rsidRPr="00841556" w:rsidRDefault="00120E45" w:rsidP="00120E45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1)</w:t>
            </w:r>
          </w:p>
          <w:p w14:paraId="1D277413" w14:textId="77777777" w:rsidR="00120E45" w:rsidRPr="00841556" w:rsidRDefault="00120E45" w:rsidP="00120E45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2)</w:t>
            </w:r>
          </w:p>
          <w:p w14:paraId="364107C5" w14:textId="77777777" w:rsidR="00120E45" w:rsidRDefault="00120E45" w:rsidP="00120E4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3)</w:t>
            </w:r>
          </w:p>
          <w:p w14:paraId="1561C5A6" w14:textId="77777777" w:rsidR="00120E45" w:rsidRDefault="00120E45" w:rsidP="00120E4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12DC36F" w14:textId="77777777" w:rsidR="00120E45" w:rsidRDefault="00120E45" w:rsidP="00120E4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4B5DB0" w14:textId="77777777" w:rsidR="00120E45" w:rsidRDefault="00120E45" w:rsidP="00120E4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D9CC7D6" w14:textId="77777777" w:rsidR="00120E45" w:rsidRPr="00841556" w:rsidRDefault="00120E45" w:rsidP="00120E4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20E45" w14:paraId="218A20AD" w14:textId="77777777" w:rsidTr="00BC002F">
        <w:trPr>
          <w:trHeight w:val="602"/>
        </w:trPr>
        <w:tc>
          <w:tcPr>
            <w:tcW w:w="3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5891DD1" w14:textId="77777777" w:rsidR="00120E45" w:rsidRPr="005A63C2" w:rsidRDefault="00120E45" w:rsidP="00120E45">
            <w:pPr>
              <w:spacing w:after="0" w:line="240" w:lineRule="auto"/>
              <w:jc w:val="right"/>
              <w:rPr>
                <w:iCs/>
                <w:sz w:val="20"/>
                <w:szCs w:val="20"/>
              </w:rPr>
            </w:pPr>
            <w:r w:rsidRPr="005A63C2">
              <w:rPr>
                <w:rFonts w:ascii="Arial" w:hAnsi="Arial" w:cs="Arial"/>
                <w:iCs/>
                <w:sz w:val="20"/>
                <w:szCs w:val="20"/>
              </w:rPr>
              <w:lastRenderedPageBreak/>
              <w:t>Bolsistas no projeto:</w:t>
            </w:r>
          </w:p>
        </w:tc>
        <w:tc>
          <w:tcPr>
            <w:tcW w:w="7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84F5" w14:textId="77777777" w:rsidR="00120E45" w:rsidRPr="00841556" w:rsidRDefault="00120E45" w:rsidP="00120E45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Já possui bolsistas</w:t>
            </w:r>
          </w:p>
          <w:p w14:paraId="377EA763" w14:textId="77777777" w:rsidR="00120E45" w:rsidRPr="00841556" w:rsidRDefault="00120E45" w:rsidP="00120E4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Sim  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Não</w:t>
            </w:r>
          </w:p>
          <w:p w14:paraId="10E84886" w14:textId="77777777" w:rsidR="00120E45" w:rsidRPr="00841556" w:rsidRDefault="00120E45" w:rsidP="00120E4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A330210" w14:textId="77777777" w:rsidR="00120E45" w:rsidRPr="00841556" w:rsidRDefault="00120E45" w:rsidP="00120E4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41556">
              <w:rPr>
                <w:rFonts w:ascii="Arial" w:hAnsi="Arial" w:cs="Arial"/>
                <w:iCs/>
                <w:sz w:val="20"/>
                <w:szCs w:val="20"/>
              </w:rPr>
              <w:t>Se possui bolsista, indicar a fonte de recurso</w:t>
            </w:r>
          </w:p>
          <w:p w14:paraId="51E3014B" w14:textId="77777777" w:rsidR="00120E45" w:rsidRPr="00841556" w:rsidRDefault="00120E45" w:rsidP="00120E45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PIBEX</w:t>
            </w:r>
          </w:p>
          <w:p w14:paraId="0CB58027" w14:textId="77777777" w:rsidR="00120E45" w:rsidRPr="00841556" w:rsidRDefault="00120E45" w:rsidP="00120E45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PIBIS</w:t>
            </w:r>
          </w:p>
          <w:p w14:paraId="2A020CD8" w14:textId="77777777" w:rsidR="00120E45" w:rsidRPr="00841556" w:rsidRDefault="00120E45" w:rsidP="00120E45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Universidade sem Fronteiras</w:t>
            </w:r>
          </w:p>
          <w:p w14:paraId="2BB3888C" w14:textId="77777777" w:rsidR="00120E45" w:rsidRPr="00841556" w:rsidRDefault="00120E45" w:rsidP="00120E45">
            <w:pPr>
              <w:spacing w:after="0" w:line="360" w:lineRule="auto"/>
              <w:rPr>
                <w:sz w:val="20"/>
                <w:szCs w:val="20"/>
              </w:rPr>
            </w:pPr>
            <w:proofErr w:type="gramStart"/>
            <w:r w:rsidRPr="00841556">
              <w:rPr>
                <w:rFonts w:ascii="Arial" w:hAnsi="Arial" w:cs="Arial"/>
                <w:iCs/>
                <w:sz w:val="20"/>
                <w:szCs w:val="20"/>
              </w:rPr>
              <w:t>(  )</w:t>
            </w:r>
            <w:proofErr w:type="gramEnd"/>
            <w:r w:rsidRPr="00841556">
              <w:rPr>
                <w:rFonts w:ascii="Arial" w:hAnsi="Arial" w:cs="Arial"/>
                <w:iCs/>
                <w:sz w:val="20"/>
                <w:szCs w:val="20"/>
              </w:rPr>
              <w:t xml:space="preserve"> Outros: ...........................</w:t>
            </w:r>
          </w:p>
        </w:tc>
      </w:tr>
      <w:tr w:rsidR="00120E45" w14:paraId="06706459" w14:textId="77777777" w:rsidTr="00BC002F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813DD5" w14:textId="77777777" w:rsidR="00120E45" w:rsidRPr="005A63C2" w:rsidRDefault="00120E45" w:rsidP="00120E45">
            <w:pPr>
              <w:spacing w:after="0" w:line="240" w:lineRule="auto"/>
              <w:ind w:left="-137"/>
              <w:jc w:val="center"/>
            </w:pPr>
            <w:r w:rsidRPr="005C730E">
              <w:t xml:space="preserve">O </w:t>
            </w:r>
            <w:r w:rsidRPr="005C730E">
              <w:rPr>
                <w:rFonts w:ascii="Arial" w:hAnsi="Arial" w:cs="Arial"/>
                <w:iCs/>
                <w:sz w:val="20"/>
                <w:szCs w:val="20"/>
              </w:rPr>
              <w:t>Projeto ou Programa atende às Diretrizes de Extensão do FORPROEXT?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DDBB6" w14:textId="77777777" w:rsidR="00120E45" w:rsidRPr="00A43629" w:rsidRDefault="00120E45" w:rsidP="00120E45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9E67FA">
              <w:rPr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pt-BR"/>
              </w:rPr>
              <w:t>1. Interação dialógica</w:t>
            </w:r>
          </w:p>
          <w:p w14:paraId="2052ABF6" w14:textId="77777777" w:rsidR="00120E45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metodologias que estimulam a participação e democratização do conhecimento, com a contribuição de atores não-universitários em sua produção e difusão?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1E9BC3DA" w14:textId="77777777" w:rsidR="00120E45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58B5409C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C7C8646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2. Interdisciplinaridade</w:t>
            </w:r>
          </w:p>
          <w:p w14:paraId="103810F6" w14:textId="77777777" w:rsidR="00120E45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proposta de interação de modelos, conceitos e metodologias de diferentes áreas do conhecimento e/ou constrói alianças intersetoriais, interorganizacionais e interprofissionais?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51EF6590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681827FE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01C31D95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3. Relação com ensino e pesquisa</w:t>
            </w:r>
          </w:p>
          <w:p w14:paraId="35529C98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apresenta propostas de articulação com a produção de conhecimento (científico e cultural) e com o currículo do curso, e/ou estratégias para apreensão de saberes e práticas ainda não sistematizados?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3D4E474B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7F11CB14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4. Impacto na formação do estudante</w:t>
            </w:r>
          </w:p>
          <w:p w14:paraId="68A8BF5D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cria oportunidades de aprendizado para além do currículo e/ou oferece condições para os estudantes desenvolverem um protagonismo na sua formação técnica e cidadã?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2CC251CA" w14:textId="77777777" w:rsidR="00120E45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7599274D" w14:textId="77777777" w:rsidR="00120E45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1F307D65" w14:textId="77777777" w:rsidR="00120E45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24A50B65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35C887A7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5. Transformação social</w:t>
            </w:r>
          </w:p>
          <w:p w14:paraId="6908E044" w14:textId="77777777" w:rsidR="00120E45" w:rsidRPr="00A43629" w:rsidRDefault="00120E45" w:rsidP="00120E45">
            <w:pPr>
              <w:shd w:val="clear" w:color="auto" w:fill="FFFFFF"/>
              <w:suppressAutoHyphens w:val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43629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 projeto se propõe a uma atuação transformadora, voltada para os interesses e necessidades das comunidades envolvidas e propiciadora do desenvolvimento social e regional?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(Se a resposta for “sim”, descreva sucintamente – máximo 5 linhas):</w:t>
            </w:r>
          </w:p>
          <w:p w14:paraId="6D5D399D" w14:textId="77777777" w:rsidR="00120E45" w:rsidRDefault="00120E45" w:rsidP="00120E45">
            <w:pPr>
              <w:spacing w:after="0" w:line="240" w:lineRule="auto"/>
            </w:pPr>
          </w:p>
          <w:p w14:paraId="1905606E" w14:textId="77777777" w:rsidR="00120E45" w:rsidRDefault="00120E45" w:rsidP="00120E45">
            <w:pPr>
              <w:spacing w:after="0" w:line="240" w:lineRule="auto"/>
            </w:pPr>
          </w:p>
          <w:p w14:paraId="14907F4D" w14:textId="77777777" w:rsidR="00120E45" w:rsidRDefault="00120E45" w:rsidP="00120E45">
            <w:pPr>
              <w:spacing w:after="0" w:line="240" w:lineRule="auto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A925E4" w:rsidRPr="00E132E3" w14:paraId="029F45F6" w14:textId="77777777" w:rsidTr="005C730E">
        <w:tc>
          <w:tcPr>
            <w:tcW w:w="3227" w:type="dxa"/>
            <w:shd w:val="clear" w:color="auto" w:fill="E2EFD9" w:themeFill="accent6" w:themeFillTint="33"/>
          </w:tcPr>
          <w:p w14:paraId="311C8D19" w14:textId="77777777" w:rsidR="00EE132A" w:rsidRDefault="00EE132A" w:rsidP="00DC5CB6">
            <w:pPr>
              <w:spacing w:after="0" w:line="240" w:lineRule="auto"/>
              <w:jc w:val="center"/>
            </w:pPr>
          </w:p>
          <w:p w14:paraId="3CC6E25B" w14:textId="77777777" w:rsidR="00EE132A" w:rsidRDefault="00EE132A" w:rsidP="00DC5CB6">
            <w:pPr>
              <w:spacing w:after="0" w:line="240" w:lineRule="auto"/>
              <w:jc w:val="center"/>
            </w:pPr>
          </w:p>
          <w:p w14:paraId="0CD04BE3" w14:textId="77777777" w:rsidR="00EE132A" w:rsidRDefault="00EE132A" w:rsidP="00DC5CB6">
            <w:pPr>
              <w:spacing w:after="0" w:line="240" w:lineRule="auto"/>
              <w:jc w:val="center"/>
            </w:pPr>
          </w:p>
          <w:p w14:paraId="356896CB" w14:textId="77777777" w:rsidR="00EE132A" w:rsidRDefault="00EE132A" w:rsidP="00DC5CB6">
            <w:pPr>
              <w:spacing w:after="0" w:line="240" w:lineRule="auto"/>
              <w:jc w:val="center"/>
            </w:pPr>
          </w:p>
          <w:p w14:paraId="50024064" w14:textId="2DFBF166" w:rsidR="00A925E4" w:rsidRDefault="00A925E4" w:rsidP="00DC5CB6">
            <w:pPr>
              <w:spacing w:after="0" w:line="240" w:lineRule="auto"/>
              <w:jc w:val="center"/>
            </w:pPr>
            <w:r>
              <w:t>O Programa ou Projeto apresenta articulação com as metas do Plano de Desenvolvimento Inst</w:t>
            </w:r>
            <w:r w:rsidR="007D34AE">
              <w:t>i</w:t>
            </w:r>
            <w:r w:rsidR="00ED48E8">
              <w:t>t</w:t>
            </w:r>
            <w:r>
              <w:t xml:space="preserve">ucional da Unespar? </w:t>
            </w:r>
          </w:p>
        </w:tc>
        <w:tc>
          <w:tcPr>
            <w:tcW w:w="7087" w:type="dxa"/>
          </w:tcPr>
          <w:p w14:paraId="016D10C7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b/>
              </w:rPr>
            </w:pPr>
            <w:r w:rsidRPr="00E132E3">
              <w:rPr>
                <w:b/>
              </w:rPr>
              <w:t>Se a resposta for “sim”, d</w:t>
            </w:r>
            <w:r>
              <w:rPr>
                <w:b/>
              </w:rPr>
              <w:t>escreva sucintamente: (máximo 5</w:t>
            </w:r>
            <w:r w:rsidRPr="00E132E3">
              <w:rPr>
                <w:b/>
              </w:rPr>
              <w:t xml:space="preserve"> linhas).</w:t>
            </w:r>
          </w:p>
          <w:p w14:paraId="50294A9B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b/>
              </w:rPr>
            </w:pPr>
          </w:p>
          <w:p w14:paraId="5B1FEB82" w14:textId="77777777" w:rsidR="00A925E4" w:rsidRPr="00A925E4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b/>
              </w:rPr>
            </w:pPr>
            <w:r w:rsidRPr="00A925E4"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  <w:t xml:space="preserve">O Programa ou Projeto apresenta ações visando à Inclusão Social? </w:t>
            </w:r>
          </w:p>
          <w:p w14:paraId="729ABF4D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35A9EE73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532D86D2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149A065A" w14:textId="77777777" w:rsid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="Arial" w:eastAsia="Calibri" w:hAnsi="Arial" w:cs="Arial"/>
                <w:bCs/>
                <w:kern w:val="1"/>
                <w:sz w:val="18"/>
                <w:szCs w:val="18"/>
                <w:lang w:eastAsia="en-US"/>
              </w:rPr>
            </w:pPr>
          </w:p>
          <w:p w14:paraId="73F258EC" w14:textId="77777777" w:rsidR="00A925E4" w:rsidRPr="00A925E4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</w:pPr>
            <w:r w:rsidRPr="00A925E4">
              <w:t>Contempla ações visando o desenvolvimento econômico e social?</w:t>
            </w:r>
          </w:p>
          <w:p w14:paraId="334A58B6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463A0513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3AE18444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789C00C9" w14:textId="77777777" w:rsidR="00A925E4" w:rsidRPr="00A925E4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</w:pPr>
            <w:r w:rsidRPr="00A925E4">
              <w:t>Contempla ações de defesa e preservação do meio ambiente?</w:t>
            </w:r>
          </w:p>
          <w:p w14:paraId="13D7284B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43983266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40D24840" w14:textId="77777777" w:rsidR="00A925E4" w:rsidRPr="00A925E4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</w:p>
          <w:p w14:paraId="5E2A86E1" w14:textId="77777777" w:rsidR="00A925E4" w:rsidRPr="001A2649" w:rsidRDefault="00A925E4" w:rsidP="00A925E4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1A2649">
              <w:rPr>
                <w:rFonts w:asciiTheme="minorHAnsi" w:hAnsiTheme="minorHAnsi" w:cstheme="minorHAnsi"/>
              </w:rPr>
              <w:t xml:space="preserve">Contempla ações em defesa da memória e do patrimônio histórico e/ou de incentivo à produção cultural? </w:t>
            </w:r>
          </w:p>
          <w:p w14:paraId="20855875" w14:textId="77777777" w:rsidR="00A925E4" w:rsidRPr="001A2649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</w:p>
          <w:p w14:paraId="369F3781" w14:textId="77777777" w:rsidR="00A925E4" w:rsidRPr="001A2649" w:rsidRDefault="00A925E4" w:rsidP="00A925E4">
            <w:pPr>
              <w:shd w:val="clear" w:color="auto" w:fill="FFFFFF"/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15210FC8" w14:textId="77777777" w:rsidR="00A925E4" w:rsidRPr="001A2649" w:rsidRDefault="00A925E4" w:rsidP="00A925E4">
            <w:pPr>
              <w:numPr>
                <w:ilvl w:val="0"/>
                <w:numId w:val="3"/>
              </w:numPr>
              <w:ind w:right="57"/>
              <w:rPr>
                <w:rFonts w:asciiTheme="minorHAnsi" w:hAnsiTheme="minorHAnsi" w:cstheme="minorHAnsi"/>
              </w:rPr>
            </w:pPr>
            <w:r w:rsidRPr="001A2649">
              <w:rPr>
                <w:rFonts w:asciiTheme="minorHAnsi" w:hAnsiTheme="minorHAnsi" w:cstheme="minorHAnsi"/>
              </w:rPr>
              <w:t xml:space="preserve">O Projeto ou Programa realiza ações </w:t>
            </w:r>
            <w:r w:rsidR="007D34AE" w:rsidRPr="001A2649">
              <w:rPr>
                <w:rFonts w:asciiTheme="minorHAnsi" w:hAnsiTheme="minorHAnsi" w:cstheme="minorHAnsi"/>
              </w:rPr>
              <w:t>extensionistas</w:t>
            </w:r>
            <w:r w:rsidRPr="001A2649">
              <w:rPr>
                <w:rFonts w:asciiTheme="minorHAnsi" w:hAnsiTheme="minorHAnsi" w:cstheme="minorHAnsi"/>
              </w:rPr>
              <w:t xml:space="preserve"> com grupos sociais à margem das ações tradicionais da Universidade?</w:t>
            </w:r>
          </w:p>
          <w:p w14:paraId="30671CCF" w14:textId="77777777" w:rsidR="00A925E4" w:rsidRPr="001A2649" w:rsidRDefault="00A925E4" w:rsidP="00A925E4">
            <w:pPr>
              <w:shd w:val="clear" w:color="auto" w:fill="FFFFFF"/>
              <w:suppressAutoHyphens w:val="0"/>
              <w:spacing w:after="0" w:line="240" w:lineRule="auto"/>
              <w:ind w:left="720"/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7EC91107" w14:textId="77777777" w:rsidR="00A925E4" w:rsidRPr="00E132E3" w:rsidRDefault="00A925E4" w:rsidP="00A925E4">
            <w:pPr>
              <w:spacing w:after="0" w:line="240" w:lineRule="auto"/>
              <w:rPr>
                <w:b/>
              </w:rPr>
            </w:pPr>
          </w:p>
        </w:tc>
      </w:tr>
    </w:tbl>
    <w:p w14:paraId="334BB121" w14:textId="77777777" w:rsidR="00A925E4" w:rsidRDefault="00A925E4">
      <w:pPr>
        <w:spacing w:after="0" w:line="240" w:lineRule="auto"/>
        <w:jc w:val="center"/>
      </w:pPr>
    </w:p>
    <w:sectPr w:rsidR="00A925E4">
      <w:headerReference w:type="default" r:id="rId7"/>
      <w:footerReference w:type="default" r:id="rId8"/>
      <w:pgSz w:w="11906" w:h="16838"/>
      <w:pgMar w:top="764" w:right="720" w:bottom="764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7DE0" w14:textId="77777777" w:rsidR="00872260" w:rsidRDefault="00872260">
      <w:pPr>
        <w:spacing w:after="0" w:line="240" w:lineRule="auto"/>
      </w:pPr>
      <w:r>
        <w:separator/>
      </w:r>
    </w:p>
  </w:endnote>
  <w:endnote w:type="continuationSeparator" w:id="0">
    <w:p w14:paraId="1A8717FB" w14:textId="77777777" w:rsidR="00872260" w:rsidRDefault="0087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algun Gothic Semilight"/>
    <w:charset w:val="80"/>
    <w:family w:val="auto"/>
    <w:pitch w:val="default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Calibri"/>
    <w:charset w:val="01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B102" w14:textId="77777777" w:rsidR="00A23523" w:rsidRDefault="00A23523">
    <w:pPr>
      <w:widowControl w:val="0"/>
      <w:suppressLineNumbers/>
      <w:tabs>
        <w:tab w:val="center" w:pos="4819"/>
        <w:tab w:val="right" w:pos="9638"/>
      </w:tabs>
      <w:spacing w:after="0" w:line="240" w:lineRule="auto"/>
      <w:jc w:val="center"/>
      <w:rPr>
        <w:rFonts w:ascii="Arial" w:eastAsia="Lucida Sans Unicode" w:hAnsi="Arial" w:cs="Arial"/>
        <w:kern w:val="1"/>
        <w:sz w:val="16"/>
        <w:szCs w:val="16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831E" w14:textId="77777777" w:rsidR="00872260" w:rsidRDefault="00872260">
      <w:pPr>
        <w:spacing w:after="0" w:line="240" w:lineRule="auto"/>
      </w:pPr>
      <w:r>
        <w:separator/>
      </w:r>
    </w:p>
  </w:footnote>
  <w:footnote w:type="continuationSeparator" w:id="0">
    <w:p w14:paraId="51D54D81" w14:textId="77777777" w:rsidR="00872260" w:rsidRDefault="0087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A21D" w14:textId="3C69E249" w:rsidR="00A23523" w:rsidRDefault="00A23523">
    <w:pPr>
      <w:spacing w:after="0" w:line="240" w:lineRule="auto"/>
      <w:jc w:val="center"/>
    </w:pPr>
    <w:r>
      <w:rPr>
        <w:rFonts w:eastAsia="Calibri"/>
        <w:lang w:eastAsia="ja-JP"/>
      </w:rPr>
      <w:t xml:space="preserve">                </w:t>
    </w:r>
    <w:r>
      <w:rPr>
        <w:rStyle w:val="Forte"/>
        <w:rFonts w:ascii="Arial" w:hAnsi="Arial" w:cs="Arial"/>
        <w:bCs w:val="0"/>
        <w:sz w:val="28"/>
        <w:szCs w:val="28"/>
      </w:rPr>
      <w:t xml:space="preserve">ANEXO I </w:t>
    </w:r>
    <w:proofErr w:type="gramStart"/>
    <w:r>
      <w:rPr>
        <w:rStyle w:val="Forte"/>
        <w:rFonts w:ascii="Arial" w:hAnsi="Arial" w:cs="Arial"/>
        <w:bCs w:val="0"/>
        <w:sz w:val="28"/>
        <w:szCs w:val="28"/>
      </w:rPr>
      <w:t>-  APRESENTAÇÃO</w:t>
    </w:r>
    <w:proofErr w:type="gramEnd"/>
    <w:r>
      <w:rPr>
        <w:rStyle w:val="Forte"/>
        <w:rFonts w:ascii="Arial" w:hAnsi="Arial" w:cs="Arial"/>
        <w:bCs w:val="0"/>
        <w:sz w:val="28"/>
        <w:szCs w:val="28"/>
      </w:rPr>
      <w:t xml:space="preserve"> DA PROPOSTA PIB</w:t>
    </w:r>
    <w:r w:rsidR="00EE132A">
      <w:rPr>
        <w:rStyle w:val="Forte"/>
        <w:rFonts w:ascii="Arial" w:hAnsi="Arial" w:cs="Arial"/>
        <w:bCs w:val="0"/>
        <w:sz w:val="28"/>
        <w:szCs w:val="28"/>
      </w:rPr>
      <w:t>IS</w:t>
    </w:r>
  </w:p>
  <w:p w14:paraId="6B031211" w14:textId="7D9AD8C4" w:rsidR="00A23523" w:rsidRDefault="00A23523">
    <w:pPr>
      <w:spacing w:after="0" w:line="240" w:lineRule="auto"/>
      <w:jc w:val="center"/>
      <w:rPr>
        <w:rStyle w:val="Forte"/>
        <w:rFonts w:ascii="Arial" w:hAnsi="Arial" w:cs="Arial"/>
        <w:b w:val="0"/>
        <w:bCs w:val="0"/>
        <w:sz w:val="24"/>
        <w:szCs w:val="24"/>
      </w:rPr>
    </w:pPr>
    <w:r w:rsidRPr="00A000FB">
      <w:rPr>
        <w:rStyle w:val="Forte"/>
        <w:rFonts w:ascii="Arial" w:hAnsi="Arial" w:cs="Arial"/>
        <w:b w:val="0"/>
        <w:bCs w:val="0"/>
        <w:sz w:val="24"/>
        <w:szCs w:val="24"/>
      </w:rPr>
      <w:t xml:space="preserve">Edital </w:t>
    </w:r>
    <w:r w:rsidR="00643971" w:rsidRPr="00A000FB">
      <w:rPr>
        <w:rStyle w:val="Forte"/>
        <w:rFonts w:ascii="Arial" w:hAnsi="Arial" w:cs="Arial"/>
        <w:b w:val="0"/>
        <w:bCs w:val="0"/>
        <w:sz w:val="24"/>
        <w:szCs w:val="24"/>
      </w:rPr>
      <w:t>0</w:t>
    </w:r>
    <w:r w:rsidR="0053353F">
      <w:rPr>
        <w:rStyle w:val="Forte"/>
        <w:rFonts w:ascii="Arial" w:hAnsi="Arial" w:cs="Arial"/>
        <w:b w:val="0"/>
        <w:bCs w:val="0"/>
        <w:sz w:val="24"/>
        <w:szCs w:val="24"/>
      </w:rPr>
      <w:t>71</w:t>
    </w:r>
    <w:r w:rsidR="003C07D4" w:rsidRPr="00A000FB">
      <w:rPr>
        <w:rStyle w:val="Forte"/>
        <w:rFonts w:ascii="Arial" w:hAnsi="Arial" w:cs="Arial"/>
        <w:b w:val="0"/>
        <w:bCs w:val="0"/>
        <w:sz w:val="24"/>
        <w:szCs w:val="24"/>
      </w:rPr>
      <w:t>/202</w:t>
    </w:r>
    <w:r w:rsidR="0053353F">
      <w:rPr>
        <w:rStyle w:val="Forte"/>
        <w:rFonts w:ascii="Arial" w:hAnsi="Arial" w:cs="Arial"/>
        <w:b w:val="0"/>
        <w:bCs w:val="0"/>
        <w:sz w:val="24"/>
        <w:szCs w:val="24"/>
      </w:rPr>
      <w:t>6</w:t>
    </w:r>
    <w:r w:rsidRPr="00A000FB">
      <w:rPr>
        <w:rStyle w:val="Forte"/>
        <w:rFonts w:ascii="Arial" w:hAnsi="Arial" w:cs="Arial"/>
        <w:b w:val="0"/>
        <w:bCs w:val="0"/>
        <w:sz w:val="24"/>
        <w:szCs w:val="24"/>
      </w:rPr>
      <w:t xml:space="preserve"> PROEC /UNESPAR</w:t>
    </w:r>
  </w:p>
  <w:p w14:paraId="6FD906B7" w14:textId="77777777" w:rsidR="00ED48E8" w:rsidRDefault="00ED48E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2" w15:restartNumberingAfterBreak="0">
    <w:nsid w:val="61095AA7"/>
    <w:multiLevelType w:val="hybridMultilevel"/>
    <w:tmpl w:val="5C965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B38BB"/>
    <w:multiLevelType w:val="hybridMultilevel"/>
    <w:tmpl w:val="DC22A890"/>
    <w:lvl w:ilvl="0" w:tplc="E8CA169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4292">
    <w:abstractNumId w:val="0"/>
  </w:num>
  <w:num w:numId="2" w16cid:durableId="1843352076">
    <w:abstractNumId w:val="1"/>
  </w:num>
  <w:num w:numId="3" w16cid:durableId="905335304">
    <w:abstractNumId w:val="3"/>
  </w:num>
  <w:num w:numId="4" w16cid:durableId="34297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D4"/>
    <w:rsid w:val="00017F87"/>
    <w:rsid w:val="000B4C18"/>
    <w:rsid w:val="00120E45"/>
    <w:rsid w:val="001A2649"/>
    <w:rsid w:val="001A48E8"/>
    <w:rsid w:val="001D5BD1"/>
    <w:rsid w:val="001E5306"/>
    <w:rsid w:val="00223BC0"/>
    <w:rsid w:val="00241A25"/>
    <w:rsid w:val="002E1253"/>
    <w:rsid w:val="003508B2"/>
    <w:rsid w:val="00370B1F"/>
    <w:rsid w:val="003C07D4"/>
    <w:rsid w:val="00431F1E"/>
    <w:rsid w:val="004514CD"/>
    <w:rsid w:val="004532F9"/>
    <w:rsid w:val="004872B6"/>
    <w:rsid w:val="004A4427"/>
    <w:rsid w:val="004B378C"/>
    <w:rsid w:val="00504EB4"/>
    <w:rsid w:val="0053353F"/>
    <w:rsid w:val="005566AF"/>
    <w:rsid w:val="00595D79"/>
    <w:rsid w:val="005A63C2"/>
    <w:rsid w:val="005C730E"/>
    <w:rsid w:val="00643971"/>
    <w:rsid w:val="0068587E"/>
    <w:rsid w:val="00685CCC"/>
    <w:rsid w:val="006935EC"/>
    <w:rsid w:val="006E7D75"/>
    <w:rsid w:val="007311AC"/>
    <w:rsid w:val="00740CBF"/>
    <w:rsid w:val="00755B5D"/>
    <w:rsid w:val="00760C44"/>
    <w:rsid w:val="007B5F7E"/>
    <w:rsid w:val="007C5C91"/>
    <w:rsid w:val="007D34AE"/>
    <w:rsid w:val="007F6BD1"/>
    <w:rsid w:val="00841556"/>
    <w:rsid w:val="00872260"/>
    <w:rsid w:val="00897F20"/>
    <w:rsid w:val="008B362A"/>
    <w:rsid w:val="00913F57"/>
    <w:rsid w:val="00996DB1"/>
    <w:rsid w:val="009C00BA"/>
    <w:rsid w:val="00A000FB"/>
    <w:rsid w:val="00A23523"/>
    <w:rsid w:val="00A2621C"/>
    <w:rsid w:val="00A43CC0"/>
    <w:rsid w:val="00A822AE"/>
    <w:rsid w:val="00A85B36"/>
    <w:rsid w:val="00A925E4"/>
    <w:rsid w:val="00AB0760"/>
    <w:rsid w:val="00AD34B5"/>
    <w:rsid w:val="00B36DA1"/>
    <w:rsid w:val="00BC002F"/>
    <w:rsid w:val="00BE7CED"/>
    <w:rsid w:val="00C742AA"/>
    <w:rsid w:val="00CE3A14"/>
    <w:rsid w:val="00D01F97"/>
    <w:rsid w:val="00D1482C"/>
    <w:rsid w:val="00D756EA"/>
    <w:rsid w:val="00D85FD5"/>
    <w:rsid w:val="00DB5A3B"/>
    <w:rsid w:val="00DC5CB6"/>
    <w:rsid w:val="00E132E3"/>
    <w:rsid w:val="00E53F39"/>
    <w:rsid w:val="00E61167"/>
    <w:rsid w:val="00E7786C"/>
    <w:rsid w:val="00E80204"/>
    <w:rsid w:val="00ED48E8"/>
    <w:rsid w:val="00EE132A"/>
    <w:rsid w:val="00F24281"/>
    <w:rsid w:val="00F5044C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D324A"/>
  <w15:chartTrackingRefBased/>
  <w15:docId w15:val="{73169C2A-096A-4F61-AD37-E9749B7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tabs>
        <w:tab w:val="left" w:pos="0"/>
      </w:tabs>
      <w:spacing w:before="40" w:after="40" w:line="240" w:lineRule="auto"/>
      <w:ind w:left="431" w:hanging="431"/>
      <w:jc w:val="center"/>
      <w:outlineLvl w:val="0"/>
    </w:pPr>
    <w:rPr>
      <w:rFonts w:cs="Cambria"/>
      <w:b/>
      <w:smallCaps/>
      <w:sz w:val="36"/>
      <w:szCs w:val="36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tabs>
        <w:tab w:val="left" w:pos="0"/>
      </w:tabs>
      <w:spacing w:before="40" w:after="40" w:line="240" w:lineRule="auto"/>
      <w:ind w:left="862" w:hanging="862"/>
      <w:contextualSpacing/>
      <w:outlineLvl w:val="3"/>
    </w:pPr>
    <w:rPr>
      <w:rFonts w:cs="Cambria"/>
      <w:b/>
      <w:bCs/>
      <w:caps/>
      <w:color w:val="1F497D"/>
      <w:spacing w:val="-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i/>
    </w:rPr>
  </w:style>
  <w:style w:type="character" w:customStyle="1" w:styleId="Fontepargpadro2">
    <w:name w:val="Fonte parág. padrão2"/>
  </w:style>
  <w:style w:type="character" w:customStyle="1" w:styleId="WW8Num7z0">
    <w:name w:val="WW8Num7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6z5">
    <w:name w:val="WW8Num6z5"/>
  </w:style>
  <w:style w:type="character" w:customStyle="1" w:styleId="WW8Num4z8">
    <w:name w:val="WW8Num4z8"/>
  </w:style>
  <w:style w:type="character" w:customStyle="1" w:styleId="WW8Num3z3">
    <w:name w:val="WW8Num3z3"/>
  </w:style>
  <w:style w:type="character" w:customStyle="1" w:styleId="WW8Num5z7">
    <w:name w:val="WW8Num5z7"/>
  </w:style>
  <w:style w:type="character" w:customStyle="1" w:styleId="WW8Num4z7">
    <w:name w:val="WW8Num4z7"/>
  </w:style>
  <w:style w:type="character" w:customStyle="1" w:styleId="WW8Num4z2">
    <w:name w:val="WW8Num4z2"/>
  </w:style>
  <w:style w:type="character" w:customStyle="1" w:styleId="WW8Num5z1">
    <w:name w:val="WW8Num5z1"/>
  </w:style>
  <w:style w:type="character" w:customStyle="1" w:styleId="WW8Num3z5">
    <w:name w:val="WW8Num3z5"/>
  </w:style>
  <w:style w:type="character" w:customStyle="1" w:styleId="WW8Num2z8">
    <w:name w:val="WW8Num2z8"/>
  </w:style>
  <w:style w:type="character" w:customStyle="1" w:styleId="WW8Num2z6">
    <w:name w:val="WW8Num2z6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7z4">
    <w:name w:val="WW8Num7z4"/>
  </w:style>
  <w:style w:type="character" w:customStyle="1" w:styleId="WW8Num6z1">
    <w:name w:val="WW8Num6z1"/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styleId="Hyperlink">
    <w:name w:val="Hyperlink"/>
    <w:rPr>
      <w:color w:val="0000FF"/>
      <w:u w:val="single"/>
    </w:rPr>
  </w:style>
  <w:style w:type="character" w:customStyle="1" w:styleId="WW8Num7z8">
    <w:name w:val="WW8Num7z8"/>
  </w:style>
  <w:style w:type="character" w:customStyle="1" w:styleId="WW8Num2z4">
    <w:name w:val="WW8Num2z4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FooterChar">
    <w:name w:val="Footer Char"/>
    <w:rPr>
      <w:rFonts w:eastAsia="Times New Roman"/>
      <w:sz w:val="22"/>
      <w:szCs w:val="22"/>
    </w:rPr>
  </w:style>
  <w:style w:type="character" w:styleId="Forte">
    <w:name w:val="Strong"/>
    <w:qFormat/>
    <w:rPr>
      <w:rFonts w:ascii="Calibri" w:hAnsi="Calibri" w:cs="Arial Narrow"/>
      <w:b/>
      <w:bCs/>
      <w:sz w:val="36"/>
      <w:szCs w:val="22"/>
    </w:rPr>
  </w:style>
  <w:style w:type="character" w:customStyle="1" w:styleId="WW8Num4z1">
    <w:name w:val="WW8Num4z1"/>
  </w:style>
  <w:style w:type="character" w:customStyle="1" w:styleId="WW8Num3z2">
    <w:name w:val="WW8Num3z2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5z4">
    <w:name w:val="WW8Num5z4"/>
  </w:style>
  <w:style w:type="character" w:customStyle="1" w:styleId="WW8Num3z8">
    <w:name w:val="WW8Num3z8"/>
  </w:style>
  <w:style w:type="character" w:customStyle="1" w:styleId="WW8Num5z5">
    <w:name w:val="WW8Num5z5"/>
  </w:style>
  <w:style w:type="character" w:customStyle="1" w:styleId="WW8Num6z8">
    <w:name w:val="WW8Num6z8"/>
  </w:style>
  <w:style w:type="character" w:customStyle="1" w:styleId="WW8Num3z4">
    <w:name w:val="WW8Num3z4"/>
  </w:style>
  <w:style w:type="character" w:customStyle="1" w:styleId="WW8Num4z3">
    <w:name w:val="WW8Num4z3"/>
  </w:style>
  <w:style w:type="character" w:customStyle="1" w:styleId="Fontepargpadro1">
    <w:name w:val="Fonte parág. padrão1"/>
  </w:style>
  <w:style w:type="character" w:customStyle="1" w:styleId="Heading1Char">
    <w:name w:val="Heading 1 Char"/>
    <w:rPr>
      <w:rFonts w:eastAsia="Times New Roman" w:cs="Cambria"/>
      <w:b/>
      <w:smallCaps/>
      <w:sz w:val="36"/>
      <w:szCs w:val="36"/>
      <w:lang w:eastAsia="zh-CN"/>
    </w:rPr>
  </w:style>
  <w:style w:type="character" w:customStyle="1" w:styleId="Fontepargpadro3">
    <w:name w:val="Fonte parág. padrão3"/>
  </w:style>
  <w:style w:type="character" w:customStyle="1" w:styleId="WW8Num3z6">
    <w:name w:val="WW8Num3z6"/>
  </w:style>
  <w:style w:type="character" w:customStyle="1" w:styleId="WW8Num6z6">
    <w:name w:val="WW8Num6z6"/>
  </w:style>
  <w:style w:type="character" w:customStyle="1" w:styleId="WW8Num3z7">
    <w:name w:val="WW8Num3z7"/>
  </w:style>
  <w:style w:type="character" w:customStyle="1" w:styleId="HeaderChar">
    <w:name w:val="Header Char"/>
    <w:rPr>
      <w:rFonts w:eastAsia="Times New Roman"/>
      <w:sz w:val="22"/>
      <w:szCs w:val="22"/>
    </w:rPr>
  </w:style>
  <w:style w:type="character" w:customStyle="1" w:styleId="WW8Num7z2">
    <w:name w:val="WW8Num7z2"/>
  </w:style>
  <w:style w:type="character" w:customStyle="1" w:styleId="WW8Num6z4">
    <w:name w:val="WW8Num6z4"/>
  </w:style>
  <w:style w:type="character" w:customStyle="1" w:styleId="WW8Num5z3">
    <w:name w:val="WW8Num5z3"/>
  </w:style>
  <w:style w:type="character" w:customStyle="1" w:styleId="WW8Num2z5">
    <w:name w:val="WW8Num2z5"/>
  </w:style>
  <w:style w:type="character" w:customStyle="1" w:styleId="WW8Num7z1">
    <w:name w:val="WW8Num7z1"/>
  </w:style>
  <w:style w:type="character" w:customStyle="1" w:styleId="WW8Num2z7">
    <w:name w:val="WW8Num2z7"/>
  </w:style>
  <w:style w:type="character" w:customStyle="1" w:styleId="WW8Num5z0">
    <w:name w:val="WW8Num5z0"/>
    <w:rPr>
      <w:rFonts w:hint="default"/>
    </w:rPr>
  </w:style>
  <w:style w:type="character" w:customStyle="1" w:styleId="WW8Num3z1">
    <w:name w:val="WW8Num3z1"/>
  </w:style>
  <w:style w:type="character" w:customStyle="1" w:styleId="WW8Num7z3">
    <w:name w:val="WW8Num7z3"/>
  </w:style>
  <w:style w:type="character" w:customStyle="1" w:styleId="WW8Num5z2">
    <w:name w:val="WW8Num5z2"/>
  </w:style>
  <w:style w:type="character" w:customStyle="1" w:styleId="WW8Num2z2">
    <w:name w:val="WW8Num2z2"/>
  </w:style>
  <w:style w:type="character" w:customStyle="1" w:styleId="SubtitleChar">
    <w:name w:val="Subtitle Char"/>
    <w:rPr>
      <w:rFonts w:eastAsia="WenQuanYi Micro Hei" w:cs="Arial"/>
      <w:b/>
      <w:bCs/>
      <w:color w:val="0070C0"/>
      <w:spacing w:val="-4"/>
      <w:kern w:val="1"/>
      <w:sz w:val="24"/>
      <w:szCs w:val="22"/>
      <w:lang w:eastAsia="zh-CN"/>
    </w:rPr>
  </w:style>
  <w:style w:type="character" w:customStyle="1" w:styleId="WW8Num7z5">
    <w:name w:val="WW8Num7z5"/>
  </w:style>
  <w:style w:type="character" w:customStyle="1" w:styleId="WW8Num3z0">
    <w:name w:val="WW8Num3z0"/>
    <w:rPr>
      <w:rFonts w:hint="default"/>
    </w:rPr>
  </w:style>
  <w:style w:type="character" w:customStyle="1" w:styleId="WW8Num7z6">
    <w:name w:val="WW8Num7z6"/>
  </w:style>
  <w:style w:type="character" w:customStyle="1" w:styleId="WW8Num5z6">
    <w:name w:val="WW8Num5z6"/>
  </w:style>
  <w:style w:type="character" w:customStyle="1" w:styleId="WW8Num5z8">
    <w:name w:val="WW8Num5z8"/>
  </w:style>
  <w:style w:type="character" w:customStyle="1" w:styleId="WW8Num6z7">
    <w:name w:val="WW8Num6z7"/>
  </w:style>
  <w:style w:type="character" w:customStyle="1" w:styleId="WW8Num7z7">
    <w:name w:val="WW8Num7z7"/>
  </w:style>
  <w:style w:type="character" w:customStyle="1" w:styleId="Heading4Char">
    <w:name w:val="Heading 4 Char"/>
    <w:rPr>
      <w:rFonts w:eastAsia="Times New Roman" w:cs="Cambria"/>
      <w:b/>
      <w:bCs/>
      <w:caps/>
      <w:color w:val="1F497D"/>
      <w:spacing w:val="-2"/>
      <w:sz w:val="24"/>
      <w:szCs w:val="24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widowControl w:val="0"/>
      <w:suppressLineNumber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bidi="hi-IN"/>
    </w:rPr>
  </w:style>
  <w:style w:type="paragraph" w:styleId="Subttulo">
    <w:name w:val="Subtitle"/>
    <w:basedOn w:val="Normal"/>
    <w:next w:val="Corpodetexto"/>
    <w:qFormat/>
    <w:pPr>
      <w:keepNext/>
      <w:widowControl w:val="0"/>
      <w:tabs>
        <w:tab w:val="left" w:pos="709"/>
      </w:tabs>
      <w:spacing w:before="40" w:after="40" w:line="240" w:lineRule="auto"/>
    </w:pPr>
    <w:rPr>
      <w:rFonts w:eastAsia="WenQuanYi Micro Hei" w:cs="Arial"/>
      <w:b/>
      <w:bCs/>
      <w:color w:val="0070C0"/>
      <w:spacing w:val="-4"/>
      <w:kern w:val="1"/>
      <w:sz w:val="24"/>
    </w:rPr>
  </w:style>
  <w:style w:type="paragraph" w:styleId="Rodap">
    <w:name w:val="footer"/>
    <w:basedOn w:val="Normal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NormalWeb1">
    <w:name w:val="Normal (Web)1"/>
    <w:basedOn w:val="Normal"/>
    <w:pPr>
      <w:spacing w:before="100" w:after="100" w:line="240" w:lineRule="auto"/>
    </w:pPr>
    <w:rPr>
      <w:rFonts w:cs="Cambria"/>
      <w:spacing w:val="-2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55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34AE"/>
    <w:rPr>
      <w:rFonts w:ascii="Segoe UI" w:hAnsi="Segoe UI" w:cs="Segoe UI"/>
      <w:sz w:val="18"/>
      <w:szCs w:val="18"/>
      <w:lang w:eastAsia="zh-CN"/>
    </w:rPr>
  </w:style>
  <w:style w:type="character" w:styleId="nfase">
    <w:name w:val="Emphasis"/>
    <w:uiPriority w:val="20"/>
    <w:qFormat/>
    <w:rsid w:val="00A85B36"/>
    <w:rPr>
      <w:i/>
      <w:iCs/>
    </w:rPr>
  </w:style>
  <w:style w:type="paragraph" w:styleId="a">
    <w:basedOn w:val="Normal"/>
    <w:next w:val="PargrafodaLista"/>
    <w:uiPriority w:val="34"/>
    <w:qFormat/>
    <w:rsid w:val="00431F1E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43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2970</Characters>
  <Application>Microsoft Office Word</Application>
  <DocSecurity>0</DocSecurity>
  <Lines>174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eloi.magalhaes</dc:creator>
  <cp:keywords/>
  <cp:lastModifiedBy>Sérgio Dantas</cp:lastModifiedBy>
  <cp:revision>8</cp:revision>
  <cp:lastPrinted>2019-07-10T00:28:00Z</cp:lastPrinted>
  <dcterms:created xsi:type="dcterms:W3CDTF">2025-06-17T22:12:00Z</dcterms:created>
  <dcterms:modified xsi:type="dcterms:W3CDTF">2026-06-01T17:39:00Z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1046-11.2.0.8641</vt:lpwstr>
  </property>
</Properties>
</file>